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4D8CB1" w14:textId="77777777" w:rsidR="00D950E3" w:rsidRPr="008A4687" w:rsidRDefault="00D950E3" w:rsidP="00CC48A3">
      <w:pPr>
        <w:tabs>
          <w:tab w:val="left" w:pos="1283"/>
        </w:tabs>
        <w:rPr>
          <w:rFonts w:ascii="Helvetica" w:hAnsi="Helvetica"/>
          <w:strike/>
          <w:color w:val="000000" w:themeColor="text1"/>
        </w:rPr>
        <w:sectPr w:rsidR="00D950E3" w:rsidRPr="008A4687" w:rsidSect="008B723E">
          <w:headerReference w:type="default" r:id="rId8"/>
          <w:footerReference w:type="default" r:id="rId9"/>
          <w:type w:val="continuous"/>
          <w:pgSz w:w="11910" w:h="16840"/>
          <w:pgMar w:top="2370" w:right="879" w:bottom="0" w:left="839" w:header="492" w:footer="349" w:gutter="0"/>
          <w:cols w:space="720"/>
        </w:sectPr>
      </w:pPr>
    </w:p>
    <w:p w14:paraId="2E206174" w14:textId="206C6672" w:rsidR="00D308BF" w:rsidRPr="0024422E" w:rsidRDefault="005465C0" w:rsidP="0024422E">
      <w:pPr>
        <w:pStyle w:val="Ttulo1"/>
        <w:jc w:val="right"/>
        <w:rPr>
          <w:rFonts w:ascii="Helvetica" w:hAnsi="Helvetica"/>
          <w:color w:val="000000" w:themeColor="text1"/>
          <w:sz w:val="22"/>
          <w:szCs w:val="22"/>
        </w:rPr>
      </w:pPr>
      <w:r>
        <w:rPr>
          <w:rFonts w:ascii="Helvetica" w:hAnsi="Helvetica"/>
          <w:color w:val="000000" w:themeColor="text1"/>
          <w:sz w:val="22"/>
          <w:szCs w:val="22"/>
        </w:rPr>
        <w:t>7.05</w:t>
      </w:r>
      <w:r w:rsidR="00D308BF" w:rsidRPr="008A4687">
        <w:rPr>
          <w:rFonts w:ascii="Helvetica" w:hAnsi="Helvetica"/>
          <w:color w:val="000000" w:themeColor="text1"/>
          <w:sz w:val="22"/>
          <w:szCs w:val="22"/>
        </w:rPr>
        <w:t>.</w:t>
      </w:r>
      <w:r w:rsidR="000A5EC8" w:rsidRPr="008A4687">
        <w:rPr>
          <w:rFonts w:ascii="Helvetica" w:hAnsi="Helvetica"/>
          <w:color w:val="000000" w:themeColor="text1"/>
          <w:sz w:val="22"/>
          <w:szCs w:val="22"/>
        </w:rPr>
        <w:t>202</w:t>
      </w:r>
      <w:r w:rsidR="00AB3554">
        <w:rPr>
          <w:rFonts w:ascii="Helvetica" w:hAnsi="Helvetica"/>
          <w:color w:val="000000" w:themeColor="text1"/>
          <w:sz w:val="22"/>
          <w:szCs w:val="22"/>
        </w:rPr>
        <w:t>0</w:t>
      </w:r>
    </w:p>
    <w:p w14:paraId="6E49DA40" w14:textId="77777777" w:rsidR="00D308BF" w:rsidRPr="008A4687" w:rsidRDefault="00D308BF" w:rsidP="00FA3AA7">
      <w:pPr>
        <w:rPr>
          <w:rFonts w:ascii="Helvetica" w:hAnsi="Helvetica"/>
          <w:b/>
          <w:color w:val="000000" w:themeColor="text1"/>
        </w:rPr>
      </w:pPr>
    </w:p>
    <w:p w14:paraId="3EB76A0B" w14:textId="68E03D0C" w:rsidR="00FA3AA7" w:rsidRPr="005465C0" w:rsidRDefault="005465C0" w:rsidP="00242A02">
      <w:pPr>
        <w:jc w:val="center"/>
        <w:rPr>
          <w:b/>
          <w:bCs/>
          <w:sz w:val="48"/>
          <w:szCs w:val="48"/>
        </w:rPr>
      </w:pPr>
      <w:r w:rsidRPr="005465C0">
        <w:rPr>
          <w:rFonts w:ascii="Helvetica" w:hAnsi="Helvetica"/>
          <w:b/>
          <w:bCs/>
          <w:color w:val="000000"/>
          <w:sz w:val="32"/>
          <w:szCs w:val="32"/>
        </w:rPr>
        <w:t xml:space="preserve">Nomeados </w:t>
      </w:r>
      <w:r w:rsidR="00FA3AA7" w:rsidRPr="005465C0">
        <w:rPr>
          <w:rFonts w:ascii="Helvetica" w:hAnsi="Helvetica"/>
          <w:b/>
          <w:bCs/>
          <w:color w:val="000000"/>
          <w:sz w:val="32"/>
          <w:szCs w:val="32"/>
        </w:rPr>
        <w:t>às 7 Maravilhas da Cultura Popular</w:t>
      </w:r>
      <w:r w:rsidR="00FA3AA7" w:rsidRPr="005465C0">
        <w:rPr>
          <w:rFonts w:ascii="Helvetica" w:hAnsi="Helvetica"/>
          <w:b/>
          <w:bCs/>
          <w:color w:val="000000"/>
          <w:sz w:val="48"/>
          <w:szCs w:val="48"/>
          <w:vertAlign w:val="superscript"/>
        </w:rPr>
        <w:t>®</w:t>
      </w:r>
      <w:r w:rsidR="00FA3AA7" w:rsidRPr="005465C0">
        <w:rPr>
          <w:rStyle w:val="apple-converted-space"/>
          <w:rFonts w:ascii="Helvetica" w:hAnsi="Helvetica"/>
          <w:b/>
          <w:bCs/>
          <w:color w:val="000000"/>
          <w:sz w:val="32"/>
          <w:szCs w:val="32"/>
        </w:rPr>
        <w:t> </w:t>
      </w:r>
      <w:r w:rsidR="00242A02" w:rsidRPr="005465C0">
        <w:rPr>
          <w:rFonts w:ascii="Helvetica" w:hAnsi="Helvetica"/>
          <w:b/>
          <w:bCs/>
          <w:color w:val="000000"/>
          <w:sz w:val="32"/>
          <w:szCs w:val="32"/>
        </w:rPr>
        <w:t xml:space="preserve"> </w:t>
      </w:r>
    </w:p>
    <w:p w14:paraId="20C89EE3" w14:textId="24C0F7A3" w:rsidR="00D257C6" w:rsidRDefault="00D257C6" w:rsidP="00D257C6">
      <w:pPr>
        <w:rPr>
          <w:rFonts w:ascii="Helvetica" w:hAnsi="Helvetica"/>
          <w:color w:val="000000" w:themeColor="text1"/>
        </w:rPr>
      </w:pPr>
    </w:p>
    <w:tbl>
      <w:tblPr>
        <w:tblW w:w="105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"/>
        <w:gridCol w:w="1131"/>
        <w:gridCol w:w="240"/>
        <w:gridCol w:w="1909"/>
        <w:gridCol w:w="240"/>
        <w:gridCol w:w="4364"/>
        <w:gridCol w:w="240"/>
        <w:gridCol w:w="1880"/>
      </w:tblGrid>
      <w:tr w:rsidR="00E96E38" w:rsidRPr="00E96E38" w14:paraId="6C54BCDE" w14:textId="77777777" w:rsidTr="00231762">
        <w:trPr>
          <w:trHeight w:val="4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FEFA2" w14:textId="77777777" w:rsidR="00E96E38" w:rsidRPr="00E96E38" w:rsidRDefault="00E96E38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Nº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8EBD2" w14:textId="77777777" w:rsidR="00E96E38" w:rsidRPr="00E96E38" w:rsidRDefault="00E96E38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BCC8D" w14:textId="77777777" w:rsidR="00E96E38" w:rsidRPr="00E96E38" w:rsidRDefault="00E96E38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32154" w14:textId="77777777" w:rsidR="00E96E38" w:rsidRPr="00E96E38" w:rsidRDefault="00E96E38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260C5" w14:textId="77777777" w:rsidR="00E96E38" w:rsidRPr="00E96E38" w:rsidRDefault="00E96E38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72374" w14:textId="77777777" w:rsidR="00E96E38" w:rsidRPr="00E96E38" w:rsidRDefault="00E96E38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81AB1" w14:textId="77777777" w:rsidR="00E96E38" w:rsidRPr="00E96E38" w:rsidRDefault="00E96E38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4D462" w14:textId="77777777" w:rsidR="00E96E38" w:rsidRPr="00E96E38" w:rsidRDefault="00E96E38" w:rsidP="008B67D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E96E38" w:rsidRPr="00E96E38" w14:paraId="0E89C2B6" w14:textId="77777777" w:rsidTr="00231762">
        <w:trPr>
          <w:trHeight w:val="50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E87D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EDC7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C770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F316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Calheta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7A29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5A16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EM HONRA DO DIVINO ESPÍRITO SANTO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E7DE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106A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5732614B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F8BD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5B5F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38BC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6BF4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Calheta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4695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A466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DO SENHOR SANTO CRISTO DA FAJÃ DA CALDEIRA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C044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D2BB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4BF27769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B705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150E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9C0E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B2C7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Lagoa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5F8D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85CF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ARTE BONECREIRA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3828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2D56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67A2FE77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BD58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C7D5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0EA1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04CE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Lagoa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2A1F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B6F9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FESTIVAL DE CANTORIAS AO DESAFIO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4FA5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52A4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69F4B552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908E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842F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CDF1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7FA8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Lajes do Pico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3FB1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3A11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ARTESANATO BALEEIRO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7574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D196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51E7734E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D057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6CD8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7186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FB38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Lajes do Pico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838C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65E9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BANDAS FILARMÓNICAS DO CONCELHO DAS LAJES DO PICO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72BB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5883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5CFC6A3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F629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4F60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EF12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5A4F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Lajes do Pico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60B4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C103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BOTE BALEEIRO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7E5C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5DEA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36228AE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391E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02CA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E845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8173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Lajes do Pico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F340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BE05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ESPÍRITO SANTO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A1D6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5FFC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14F88BA8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875D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CDD5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3591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CEFE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Lajes do Pico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CBED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15DD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EM HONRA DE NOSSA SENHORA DE LOURDES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931D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98B7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479A717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278A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CA47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D7F3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5ED4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Lajes do Pico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C41D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5A8F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REGATAS DE BOTES BALEEIROS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10FB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4812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002C068B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F5E4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0092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B1A3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8B68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Lajes do Pico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F12A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BD16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SEMANA DOS BALEEIROS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C7D5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112D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506013D3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3A67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5DDE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EB16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85EA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Madalena do Pico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4539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855D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CHAMARRITA DO PICO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1447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B63C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4EF4775E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55E8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7D82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B2C3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C766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Madalena do Pico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806C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87ED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DO DIVINO ESPÍRITO SANTO DO PICO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7F98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D1CB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33369F0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442E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6F45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809A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6AB3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Nordeste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390F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CEC6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TRAJE REGIONAL - SÃO MIGUEL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53C3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441A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47ED0C6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055D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AFC9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8151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F4D4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Ponta Delgada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4A94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F1F1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ESCAMAS DE PEIXES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8EA2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BE5D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29F14B1A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16DB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BA67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E86C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5BF8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Ponta Delgada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0CD0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711B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GRANDE PROCISSÃO EM HONRA DO SENHOR SANTO CRISTO DOS MILAGRES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F507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F3E9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5055C294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ADDE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0400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6686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0E38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Ponta Delgada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4B7C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A7CE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DAS SETE CIDADES "A PRINCESA E O PASTOR"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63AD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C98F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5346A67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6891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65C0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61BA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F2FE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Ponta Delgada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D9C2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BE82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PRESÉPIO DE LAPINHA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5AFF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CF02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435015E2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D254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D07C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FA94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E79F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Ribeira Grande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AAD4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6A33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CAVALHADAS DE SÃO PEDRO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0126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FC83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2B15F816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4524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512B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C7EE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D3E2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Franca do Campo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56C8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055B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APITO DA VILA NOVA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5714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766F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7C1B1D18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B1C1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2603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3375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DDD8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Franca do Campo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7E8B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6C30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EH! LOUÇA DA VILA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5305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BA3E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5DB2B41A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8158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FE1E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Açores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9EAF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767B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Franca do Campo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184B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CEF50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PÉZINHO DA VILA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5CEE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FD4C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3069DA7A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4332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BDDC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7D70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05F0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9D68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7A3C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CEIA DAS ALMAS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1EB1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5CD1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71434CA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F3C1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1C41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C1F2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4574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675C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1F5F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EM HONRA DE SÃO GONÇALINHO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4E86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5A18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757DD86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17A5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022D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48E6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7130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de Paiva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0D93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916C0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ALAMBIQUE EM COBRE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A977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0C62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302579D4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396E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1BBD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10F4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4430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de Paiva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D3A4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115C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ENTERRO DO ENTRUDO DE PEDORIDO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E1DE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D3AC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8B723E" w:rsidRPr="00E96E38" w14:paraId="59610462" w14:textId="77777777" w:rsidTr="00A47D81">
        <w:trPr>
          <w:trHeight w:val="4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61C22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24F32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4FAF7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CD2B5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C690E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72F4E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E887F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73CB6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E96E38" w:rsidRPr="00E96E38" w14:paraId="39B00E0D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F8C1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D17A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24E3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EA1C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de Paiva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1A31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B7C7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DO VINHO VERDE, LAVRADOR, GASTRONOMIA E ARTESANATO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3589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9A37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000F9CD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7E70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7F83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A915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7F49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de Paiva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EB06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222B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GASÓMETRO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A319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CBA9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53E9568B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1618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6C44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45EE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9F44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de Paiva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DF7C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763E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 ILHA DOS AMORES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0BA9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2D74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0E9C2501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A02A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50A6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BDDD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965B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de Paiva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F8F0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E8A7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ORQUESTRA SINFÓNICA DA ACADEMIA DE MÚSICA DE CASTELO DE PAIVA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37E7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705F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09F43301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4562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9F84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5802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2F86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de Paiva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0F1F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E98E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DE SANTA EUFÉMIA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D5EA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4894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40ED807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573B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5493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58D4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9CAA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Murtosa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FBF7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0C91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DE SÃO PAIO DA TORREIRA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F4C2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A258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54EDD785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5E3F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858C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Aveiro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3558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64BC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São João da Madeira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602C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6A02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CHAPÉU DE FELTRO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AFA0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6635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03DF87CE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1FE2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F18A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157E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6B46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2B73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AB75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TALHAS DE BERINGEL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8EEC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C540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71CBB94A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98A5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D987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E7A5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88AD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Cuba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414A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938E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BOTAS ALENTEJANAS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83DB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4B33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224875F5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03F3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54FF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A42D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26F0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Odemira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AE36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270D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CANTE AO BALDÃO ACOMPANHADO DE VIOLA CAMPANIÇA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F7EB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DC69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5F0DD3F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20F7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7614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BCAF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64E5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Odemira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7DC3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8BD0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FACECO - ODEMIRA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9214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E187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438C2D9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8934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7C72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F859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4158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Odemira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B6EB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3D1B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PESCA ARTESANAL NO LITORAL ALENTEJANO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1A59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A3D3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1C5869AB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DF14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E924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D908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E0E0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Odemira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D79A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1350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VIOLA CAMPANIÇA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CA90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C8C8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63F788C2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A8F4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8501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486D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70C0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Ourique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53B7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8072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CANTE AO DESPIQUE COM VIOLA CAMPANIÇA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7F7E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D44D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0BA17E7E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6566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DF57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F226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7EED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Serpa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34A2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0DCD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CANTE ALENTEJANO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4E4C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92A1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4A15FBBB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E671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5A37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DCCD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883E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Serpa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87A3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6BA7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JORDÃO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C89E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3238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50BAD15B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7160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5670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F73B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7992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Serpa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AA33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4442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SANTAS CRUZES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8725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6D44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3D27AA9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E6BE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F0AB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BAB8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F729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Vidigueira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B046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5F56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ABERTURA DAS TALHAS - O VINHO DE TALHA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483E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4143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65720815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92AD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C865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Beja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A9F7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41BE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Vidigueira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F4E6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0F4D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BONECOS DO MANUEL CARVALHO "OS ALENTEJANOS"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E4B3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7D4F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34BEB554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CED3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60E4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FBBA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FA08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Barcelos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F571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C7EE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BANDA PLÁSTICA DE BARCELOS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CEED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4355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4A3A659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F1AE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6E88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3651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B4DA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Barcelos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DB43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85C1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DE BARCELOS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155E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8D18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260ACE23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7DA8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8096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D4E0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7DAA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Barcelos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B3C2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EE8E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FIGURADO DE BARCELOS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9A5C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8D40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4C5F82C3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2D42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2BCC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116D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68D0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Barcelos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C10B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B176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DO GALO DE BARCELOS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D7DB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DCC3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50199E8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8629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50.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9DB1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7FF9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4263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Barcelos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A927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30AC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DO GALO DE BARCELOS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1127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F270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712DC792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43AA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51.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9D6D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3608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AFFE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Barcelos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7E0C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67A5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OCARINAS, CUCOS E ROUXINÓIS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F81C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21E3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744F05D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E109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52.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F681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82DA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BC1C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Barcelos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5909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7B0A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PÃO DAS ALMAS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1471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2302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0DB495A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0CF1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53.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6980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30E1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1A35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Barcelos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3FFA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2476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DA INVENÇÃO DA SANTA CRUZ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9658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8A73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6A849021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E981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54.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E65F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A1E2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48AC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CB36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A8E5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BALÃO DE SÃO JOÃO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3945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ECDA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450C0009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A239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55.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5583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6EF1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FBB9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BA4F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336F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DANÇA DO REI DAVID "MOURISCA"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FBEC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5A79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301C8DF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A367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56.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8E50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6F70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F142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4920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3E8E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ERVAS DE CHEIRO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B644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3AB3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56E7F90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EF18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57.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5B09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4B98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DF85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DC17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4604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DE SÃO JOÃO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E606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53CB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B723E" w:rsidRPr="00E96E38" w14:paraId="7432FF9A" w14:textId="77777777" w:rsidTr="00A47D81">
        <w:trPr>
          <w:trHeight w:val="4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18F47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253A3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F5A92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28263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0C04C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DDD28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A0E2F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F2C4B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E96E38" w:rsidRPr="00E96E38" w14:paraId="61714281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9374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58.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A0E9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F478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792C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6D7D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38DD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GIGANTONES E CABEÇUDOS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4CA5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4558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638169E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1266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59.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A371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F939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DF0D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CE13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8B98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DA BURRINHA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2FD0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21F8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65DF91B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851D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60.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8117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338A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2507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4C1B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93C7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DE SÃO JOÃO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15BC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9A94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5C2F8C55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5BE3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61.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E5E2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EDDC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EEC7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Cabeceiras de Basto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17A0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3234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ERGUIDA DO PAU DA BANDEIRA DO FIM-DE-SEMANA DO PAU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C3DB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986A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5E65AA99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786A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62.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56C1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17E4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58F2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Cabeceiras de Basto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0C73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78E3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DAS SETE IRMÃS SANTAS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7391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5AC7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7B591C2F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EA2F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63.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E41D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158E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BA64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Cabeceiras de Basto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6B2E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A423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DE VELAS DE NOSSA SENHORA DOS REMÉDIOS DO ARCO DE BAÚLHE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A892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C62D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34F7A039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B32D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64.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AD81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0F71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34C2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Esposende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E1DA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3AE3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APANHA DO SARGAÇO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E353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C474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4723B38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A895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65.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3B84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073C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73F5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Póvoa de Lanhoso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4B09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834A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FILIGRANA DE PÓVOA DE LANHOSO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7C3C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F7BF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241F1282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B4B7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66.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AD81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1C01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3910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Terras de Bouro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0268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36A5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DE SÃO BENTO DA PORTA ABERTA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3E00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6448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6F1E03B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5D28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67.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B567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02A7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A8D3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Vieira do Minho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883B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1222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 CABREIRA E DO RIO AVE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7E78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9996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2B87D41E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074E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68.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135B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6235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7930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Verde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16BF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86B9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LENÇOS DE NAMORADOS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4D09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3A61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2138BA96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13DD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69.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F459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E7B5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D9FC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Alfândega da Fé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673F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BEE8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DE SANTO ANTÃO DA BARCA, ALFÂNDEGA DA FÉ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A671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0CF9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6B27164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AC12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70.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15CB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DFCD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9BEC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8260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745D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CANTARINHAS DE PINELA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0040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76B2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56B891B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F855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71.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ABD0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1D93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78EA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8EE9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6FBBD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DO CHAROLO DE OUTEIRO EM 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4616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A24F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18C1789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BC51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72.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5F85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5501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F5AF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1043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B164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GAITA DE FOLES TRANSMONTANA/MIRANDESA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1B3E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E604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4F7F25B9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AF94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73.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96E1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1074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1EF7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D521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2573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LENDA DAS 7 IRMÃS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8377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588D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539CC97A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71BF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74.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808C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5896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5A08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Carrazeda de Ansiães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BCF3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8E34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ZÍNGAROS DE CARRAZEDA DE ANSIÃES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39EB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BB0D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199C3D33" w14:textId="77777777" w:rsidTr="00231762">
        <w:trPr>
          <w:trHeight w:val="68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A3A3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75.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740B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AA14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A9AF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Freixo de Espada à Cinta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855C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F1E1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7 PASSOS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239A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BECE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61F00B1E" w14:textId="77777777" w:rsidTr="00231762">
        <w:trPr>
          <w:trHeight w:val="7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49AD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76.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5886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F47F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79EB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Freixo de Espada à Cinta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1058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F1D70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 ARTE DA SEDA DE FREIXO DE ESPADA À CINTA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9070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FCAB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4045774E" w14:textId="77777777" w:rsidTr="00231762">
        <w:trPr>
          <w:trHeight w:val="78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772C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77.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B70A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D4BC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1B37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Freixo de Espada à Cinta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FAF3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1543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 LENDA DE FREIXO DE ESPADA À CINTA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8217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88C2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78D4D79A" w14:textId="77777777" w:rsidTr="00231762">
        <w:trPr>
          <w:trHeight w:val="6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EBB9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78.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F319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DA43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1238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Miranda do Douro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CB43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A17A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FACAS DE PALAÇOULO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9C5D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8C6F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10B618E1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016C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79.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760A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3F0F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0D93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Miranda do Douro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A4C3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A415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GAITEIROS DE MIRANDA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9169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3BDD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7C1CA48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51F5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80.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F4D6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84BB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E992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Miranda do Douro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5706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65BC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DO CARAMONICO DE PALAÇOULO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C209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AE9E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59B8F6D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0A5C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81.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5DD3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4CA9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DF35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Miranda do Douro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DA96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78E0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NAVALHAS DE PALAÇOULO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FBD2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8D75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3B2BBBB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2B40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82.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2530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81A7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D43A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Miranda do Douro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8CBA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AE200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PAULITEIROS DE MIRANDA DO DOURO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CE35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AED3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1FFBB11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E0A3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83.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9CD0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C17A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3664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Miranda do Douro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6EBF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70B1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ROMARIA DE NOSSA SENHORA DO NASO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26B1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25DF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B723E" w:rsidRPr="00E96E38" w14:paraId="0B4EA903" w14:textId="77777777" w:rsidTr="00A47D81">
        <w:trPr>
          <w:trHeight w:val="4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4A649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C3BB9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C160D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6D5A7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F34EC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DFFA0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47850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87F76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E96E38" w:rsidRPr="00E96E38" w14:paraId="06886287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46EA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84.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6E81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1D2B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E21C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Miranda do Douro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1D07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6451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TANOARIA DE PALAÇOULO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616A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F78C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529B6F9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8836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85.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6C7C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AEA0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09BA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Mirandela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04DB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1CBC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DO REI DE ORELHÃO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385E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3FAD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4EC30DC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59B9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86.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F13F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D232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B3D4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Mirandela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AB50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F4DB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NOITE DOS BOMBOS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4671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333B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77BB8DEF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55F0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87.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B0BB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D87E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4997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Mirandela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13D2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30A5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TAPEÇARIA DE LAMAS DE ORELHÃO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0359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401F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329770C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0EEA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88.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14F9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65D1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E3F6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Mogadouro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2480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1FB9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DOS GORAZES DE MOGADOURO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D17B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45F4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43161317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E10D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89.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877F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0498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19C5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Flor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8208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3DFC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ROMARIA DE N. S. DA ASSUNÇÃO DE VILA FLOR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D039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F0B6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06593AC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71F9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90.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2B8B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549C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C368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Vimioso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4ADB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902B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ENTRUDO DE SANTULHÃO, VIMIOSO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94FD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9AC0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16B2070A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F7FB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91.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255A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CFC4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6048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Vimioso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7C03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6321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ESCRINHOS DE VIMIOSO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D292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F790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472E0837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4BEC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92.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7E8A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635D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DA3F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Vinhais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859E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CDF1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DIA DOS DIABOS DE VINHAIS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71A5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B7E0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205A7EB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DF8A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93.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7F96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6BD4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7373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Vinhais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EE3B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2EB6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FEIRA DO FUMEIRO DE VINHAIS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D951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CDEC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2E4C1F7C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AE0F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94.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5DC1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A4A0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7EF4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Vinhais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42C3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24D7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DOS RAPAZES E DE SANTO ESTEVÃO DE OUSILHÃO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2D39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CA11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7ABDECE1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099E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95.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D4C8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Bragança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D721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ECC2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Vinhais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AA7F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9B61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LENDA DE S. FACUNDO DE VINHAIS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BA5F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BAAA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304EEEF9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5606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96.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F782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04C5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ED62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Belmonte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AFA9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D9F2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CRIPTOJUDAÍSMO DE BELMONTE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F322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492C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25285BA5" w14:textId="77777777" w:rsidTr="00231762">
        <w:trPr>
          <w:trHeight w:val="40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29FC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97.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843D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EC7C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2D3C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2E21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7742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DANÇAS TRADICIONAIS DA LOUSA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0BF9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1A94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6B0BBB16" w14:textId="77777777" w:rsidTr="00231762">
        <w:trPr>
          <w:trHeight w:val="38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081A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98.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B1D7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7303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22FE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3D30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3C34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ENCOMENDAÇÃO DAS ALMAS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67D7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70FF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01EB9086" w14:textId="77777777" w:rsidTr="00231762">
        <w:trPr>
          <w:trHeight w:val="4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524B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99.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E65B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0B9C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4E0A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AAE0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2E9B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FESTEJOS DE SÃO JOÃO BATISTA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D84B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891B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5230301A" w14:textId="77777777" w:rsidTr="00231762">
        <w:trPr>
          <w:trHeight w:val="38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4133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100.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1D0B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1D68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EBF4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D956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AA07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SÃO JOÃO DE MONFORTE DA BEIRA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AA05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507F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668D19FB" w14:textId="77777777" w:rsidTr="00231762">
        <w:trPr>
          <w:trHeight w:val="38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2425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101.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6F45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8A26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BC38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8F80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FB9D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VIOLA BEIROA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89D9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327D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69BA7AA2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AA41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102.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54A5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1B27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938C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Covilhã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5171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4C37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DE S. TIAGO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BD04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0F24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46E99AED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F7C9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103.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B30E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FE06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11BD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Fundão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534E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B9E8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BOMBO DO CONCELHO DO FUNDÃO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D1FE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E5ED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0F4E75DC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945C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104.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58D7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03F2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4AFB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Fundão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5B77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BAAE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BOMBOS DE LAVACOLHOS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8C1A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AEE8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01D9C947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C3C3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105.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E9B7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DFDE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1E46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Fundão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3265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258D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CHOCALHOS – FESTIVAL DOS CAMINHOS DA TRANSUMÂNCIA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7288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A25D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7D55DC48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B500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106.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B09D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49AD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6583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Fundão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2415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0A17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DANÇA DA TRANCA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EE80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875A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62B512DD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0AFD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107.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6A45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BAA9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D69C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Fundão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F02B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79B5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FLORES DA ROMARIA  SANTA LUZIA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E49C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1C2A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392D5C32" w14:textId="77777777" w:rsidTr="008B723E">
        <w:trPr>
          <w:trHeight w:val="609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19E8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108.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CB64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8C17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1E03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Fundão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2B75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FF13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DOS PASTORES OU DAS PINHAS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509A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FC9C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8B723E" w:rsidRPr="00E96E38" w14:paraId="06CC4B67" w14:textId="77777777" w:rsidTr="00A47D81">
        <w:trPr>
          <w:trHeight w:val="4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03010" w14:textId="77777777" w:rsidR="008B723E" w:rsidRPr="00E96E38" w:rsidRDefault="008B723E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08C49" w14:textId="77777777" w:rsidR="008B723E" w:rsidRPr="00E96E38" w:rsidRDefault="008B723E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2A861" w14:textId="77777777" w:rsidR="008B723E" w:rsidRPr="00E96E38" w:rsidRDefault="008B723E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D2859B" w14:textId="77777777" w:rsidR="008B723E" w:rsidRPr="00E96E38" w:rsidRDefault="008B723E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C4228" w14:textId="77777777" w:rsidR="008B723E" w:rsidRPr="00E96E38" w:rsidRDefault="008B723E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62D0E0" w14:textId="77777777" w:rsidR="008B723E" w:rsidRPr="00E96E38" w:rsidRDefault="008B723E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3DAC6" w14:textId="77777777" w:rsidR="008B723E" w:rsidRPr="00E96E38" w:rsidRDefault="008B723E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C96A6" w14:textId="77777777" w:rsidR="008B723E" w:rsidRPr="00E96E38" w:rsidRDefault="008B723E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723E" w:rsidRPr="00E96E38" w14:paraId="2EB9FA14" w14:textId="77777777" w:rsidTr="00A47D81">
        <w:trPr>
          <w:trHeight w:val="4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6D0B6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1A026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996F7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14E50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5F89A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F05DB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0AD06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AB2CB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E96E38" w:rsidRPr="00E96E38" w14:paraId="3BA1C68C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6AFC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109.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20EF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4802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640F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Fundão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674C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9FF1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TOMADA DO CARVALHAL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BA2D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3069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3FCAD030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AB8F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110.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66F8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0CCA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726C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Penamacor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8C9B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018C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PENAMACOR VILA MADEIRO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337D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26A7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169D520A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1986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111.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1896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02AC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5D45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Sertã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08C9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E350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CANCIONEIRO TRADICIONAL DA BEIRA BAIXA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6166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64FB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340063A0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0F75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112.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D96C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F1A4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FED8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Sertã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86F2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CC39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COSTUMES DA 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8804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EDAE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18B53550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AC23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113.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8E68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0DE9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882B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Sertã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AF52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CAB9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FESTIVAL DE GASTRONOMIA DO MARANHO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0B85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DE48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00C7B01B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AF3D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114.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A28C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BE6E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6597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Sertã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284B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9541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DE CELINDA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ADAE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BC74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392FCCD6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BA4B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115.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B076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8CB1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4BF8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de Rei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537B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69FB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CESTARIA DE VILA DE REI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96F6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42A1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2BD3C49F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1F9B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116.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5E8B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DFC2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FB3D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de Rei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438F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A5C7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DE ENCHIDOS, QUEIJO E MEL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9D0B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9D38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70821132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AC98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117.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2EC2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Castelo Branco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999F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4426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de Rei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3CFD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A53C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TECELAGEM MANUAL DE VILA DE REI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E161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1A3B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6562509E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A9F1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118.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59C1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2897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10D1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Arganil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F602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79DBD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CASINHAS DE XISTO DO PIÓDÃO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B4E0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C36E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60E167B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BB96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119.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495D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5F2E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4B44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Arganil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3F2C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4F1E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COLHERES DE PAU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0839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4B71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1887E1A9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3C5D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120.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8DEE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D41E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614E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Cantanhede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CE7F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BC6D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ARTE EM PEDRA DE ANÇÃ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83DB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34E1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1485BDC4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8DC4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121.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8298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DD25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A690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D330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C41F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CANÇÃO DE COIMBRA (OU FADO DE COIMBRA)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B0B6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044A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6501B4FE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DC38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122.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3A64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FCD0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8BB4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5DF9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ECE2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POPULAR DE 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6F65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581D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43A286AF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9697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123.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FB10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644B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7C45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390C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6CA7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PEDRO E INÊS: UMA HISTÓRIA DE AMOR INTEMPORAL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2D1D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9C47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471C0E49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5BAA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124.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71CD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970F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EA06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D250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2568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FESTAS DA RAINHA SANTA ISABEL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F7DB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5F60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30C5765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CD2A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125.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9F2C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2EF1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C287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8491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919F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QUEIMA DAS FITAS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55F4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45B0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6756D394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983B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126.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E6EA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7C37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2EBB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AE2B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868A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TECELAGEM DE ALMALAGUÊS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30D1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AA13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060494EB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FBB7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127.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8ABB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138C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B9F8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Figueira da Foz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2EBB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9626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GALA DOS PEQUENOS CANTORES DA FIGUEIRA DA FOZ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1201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943A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40E8CE68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1A08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128.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8853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B093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D36F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Góis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3176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654B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CORRIDA DO ENTRUDO DAS ALDEIAS DO XISTO DE GÓIS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CB91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55B3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28C35E0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330A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129.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DDAA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9C85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716E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Góis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78F3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CFF6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MÁSCARA(S) DE CORTIÇA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ED98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BD1F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6E2980DF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B163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130.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F6C5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BCF7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4141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Montemor-o-Velho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30E1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1805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CANTIGAS DE TENTÚGAL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59C1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1FC5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1595255F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1D5D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131.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633A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8B2F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655D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Montemor-o-Velho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7139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7211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MODA DOS CÚS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DEAD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61DE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7CA05AF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75ED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132.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D3F5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37DB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9B2A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Montemor-o-Velho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7E2A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DD6E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PROCISSÃO DOS CANDEEIROS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9963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5587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72B4DE5D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ED8B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133.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C279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6A5A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E493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Oliveira do Hospital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CAB5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4E31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DO QUEIJO SERRA DA ESTRELA DE OLIVEIRA DO HOSPITAL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8F10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457B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8B723E" w:rsidRPr="00E96E38" w14:paraId="2AE3A0AB" w14:textId="77777777" w:rsidTr="00A47D81">
        <w:trPr>
          <w:trHeight w:val="4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C357C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C9271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AD2F8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C265F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8DFC9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DCA42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50E36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EE4FC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E96E38" w:rsidRPr="00E96E38" w14:paraId="1B92F89F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3976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134.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47A4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3B52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A992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Oliveira do Hospital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329A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2423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VERBOS DOS ARGUINAS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206B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7E40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3A65C145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8A1B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135.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0949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0433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0365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Pampilhosa da Serra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2079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91C9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CICLO DO AZEITE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AC1A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49DC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75761B72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4561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136.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6E0D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D162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9071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Pampilhosa da Serra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25E3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541C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OS CONTOS DE FAJÃO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9CC1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80CF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13B8F98E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7DBB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137.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4427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679F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0DAB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Soure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3288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65D3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DO CAMPO DA VELHA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209C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DDD2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6F70A324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A89C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138.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3DB2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A39E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D617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Soure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0CB5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518B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AO DIVINO ESPÍRITO SANTO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26EC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0FF5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5DC8E1C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F838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139.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6B29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Coimbra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DC95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28FF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Soure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A8DE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31C0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AO SÃO MATEUS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81AF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EE2A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504529E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9637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140.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A52A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0C88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9950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Alandroal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6C09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6A67D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DA SANTA CRUZ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DD03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9C0C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201D6497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5185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141.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3E63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3F50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B924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Arraiolos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6FF4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B8EF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DÉCIMAS Nª Sª CONSOLAÇÃO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8B3E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BAAA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08A8D8F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8ABA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142.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D10D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CABC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7B62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Arraiolos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4F35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7B79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TAPETES DE ARRAIOLOS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A8F5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9EFF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1419BE4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9232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143.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730D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98A7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2A3D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Borba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4656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38C7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BONECOS DA ORADA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FAB7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2851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5B5ACE1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525E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144.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BB14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E0BD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9704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Borba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4411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1A9C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CORNO NA ARTE PASTORIL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C223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A9FA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4E0BFB13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1F43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145.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2DF5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EBBA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21EE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Borba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976C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FE80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CORTIÇA NA ARTE PASTORIL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5F02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AA8D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3F303C6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BDFD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146.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82AE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3B9C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B3F3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Borba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6049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AF16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FADINHO DO MESTRE SANDES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B6FA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844B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118FB87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9154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147.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3106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9FD3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3015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Borba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642F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3BC9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FAZER AS 11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6FC4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8AFD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2CA27EED" w14:textId="77777777" w:rsidTr="00231762">
        <w:trPr>
          <w:trHeight w:val="60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42E0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148.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7A8D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57DE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BBE1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Borba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7600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BBBD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EM HONRA DO SENHOR JESUS DOS AFLITOS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1218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F573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13A5D464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C13A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149.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BBBE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5321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0532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Borba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3107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B13B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MADEIRA NA ARTE PASTORIL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F808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2DEB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44517149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1BA9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150.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14BB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373A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9311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Borba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C8A7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87B5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ORIGEM DE BORBA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1052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FE21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45432173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3CAB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151.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3EBF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FA89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35E2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Borba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EF77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7B9F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PROCISSÕES DO SENHOR JESUS DOS AFLITOS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6F62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D13F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7D93434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7204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152.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D318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2190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70DA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Estremoz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410C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5140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BONECOS DE ESTREMOZ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D8FE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58DF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6980F727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89D6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153.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B9BF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C006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7E11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Estremoz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3AE6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6D7AD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FIAPE - FEIRA INTERNACIONAL DE AGROPECUÁRIA DE ESTREMOZ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CC00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048A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0960A257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6790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154.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CA2B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ACBF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F0D1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5B65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228E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BRINCAS DE CARNAVAL DE 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7662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6D04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35290479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08AB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155.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687A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E6D6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7E58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E49F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8200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GRUPO VOZES DE CANAVIAIS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1BF8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E6C9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2918B043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D561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156.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CC32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70F8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C608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Montemor-o-Novo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054F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76DF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DA LUZ/EXPOMOR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2F42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D37F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6851E39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EB04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157.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DD85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0F95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B3F6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Montemor-o-Novo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B109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7DB4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PINTURA ALENTEJANA DE MOVÉIS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400A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9893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1F4623E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3EA5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158.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131E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4CDF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DCB5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Montemor-o-Novo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F20F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1C6A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TALÊGO DE RETALHOS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EE3C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57E2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3247EE0F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BCDB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159.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021A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6D4C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DFEF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Mourão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AD1F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6168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EM HONRA DE NOSSA SENHORA DAS CANDEIAS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BD19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3D0A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0995BC69" w14:textId="77777777" w:rsidTr="00231762">
        <w:trPr>
          <w:trHeight w:val="58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47E0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160.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4B94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58D1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3C96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Redondo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2913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AD80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 LENDA DE SÃO CORNELHO DA SERRA D'OSSA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E82F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2683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5DE9C5D2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9D03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161.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610D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1FFA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9457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Redondo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ACEF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34A7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CANTO DE VERÓNICA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CF53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9644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38C51DEB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7003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162.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F887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3BC8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3C1A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Redondo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9429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C7EA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MEIAS DA SERRA D'OSSA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3F12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69A2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0D06232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97FF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163.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FC88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DB98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3C7A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Redondo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07BA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3E7B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OLARIA UTILITÁRIA DE REDONDO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E417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212C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40B89A8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F22A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164.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11CD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C121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FAA3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Redondo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2DFD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23AB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RUAS FLORIDAS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3186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C21C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4C3E5992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CC83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165.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AC9E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001B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F048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Redondo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C8AB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2CE7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SAIAS DE REDONDO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6D33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0C83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8B723E" w:rsidRPr="00E96E38" w14:paraId="35ED5497" w14:textId="77777777" w:rsidTr="00A47D81">
        <w:trPr>
          <w:trHeight w:val="4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7832E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06B5B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34E68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3EF82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80E4B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91255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144D4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A8641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E96E38" w:rsidRPr="00E96E38" w14:paraId="676FD554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F239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166.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4FA6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6EAC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9B85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Reguengos de Monsaraz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10E8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680A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MANTAS DE REGUENGOS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2179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04AB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0E86872F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7D8D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167.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6D4C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E796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3BEB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Reguengos de Monsaraz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8D7C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A26C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OLARIA DE SÃO PEDRO DO CORVAL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EC9D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2B27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7394E51D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CCFD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168.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E6D0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9A46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4A46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Reguengos de Monsaraz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340C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A0CA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DO SENHOR DOS PASSOS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553F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3F68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572FC365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68E7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169.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4015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40A1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524D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Reguengos de Monsaraz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36DA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26AD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ROCHA DOS NAMORADOS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8DB3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FDB5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5E38CC42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7EB8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170.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2B0B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167A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2DE2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Alentejo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0EEC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64BF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FABRICO DE CHOCALHO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D61F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3A6F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3F065A6F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0F63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171.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27E9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F1BD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B7E0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Alentejo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F204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6D53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D' AIRES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E24C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4B31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594E99E1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8243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172.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1842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6CA7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2275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Alentejo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B6AC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D178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OLARIA TRADICIONAL DE VIANA DO ALENTEJO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CAD2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C58F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5A34FA8A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240E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173.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FC00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Évora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74AB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993A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Alentejo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2A40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C182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A CAVALO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882E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31B8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0A51F4D2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C65D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174.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AA2B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0611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A058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1DE7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F277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CHAROLAS DE BORDEIRA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A8DC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CC01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7E1A7E5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9D44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175.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0DC1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9333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E369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143D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4EBD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DA PINHA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89BC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DFB9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363AADCE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DB44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176.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B195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7BB8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2083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Lagos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27F4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970F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DA ALDEIA DA SENHORA DO FORTE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00AC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A339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1B2CCB84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A924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177.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A6A7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3F5D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ABDA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Lagos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B72C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E5F4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 ALDEIA DA SENHORA DO FORTE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B239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0C25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0D60181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8521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178.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2B6C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A58B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94FD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Loulé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81D1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16B4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CATAPLANA EM COBRE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D4DC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752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5C4A73C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88DB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179.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2304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3CCF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C100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Loulé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EC72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A5C5D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DA ESPIGA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61CC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9B7B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3E18FE2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9446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180.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227D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E553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7119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Loulé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AB10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7792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DA MÃE SOBERANA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055F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EBB6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1E3A5069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A981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181.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9DBE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74C6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AA01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Monchique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CBE0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27E9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 DESTILA DO MEDRONHO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01AB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E861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158E41D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B86E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182.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29BE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3431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2555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Monchique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2134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B3920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 ZORRA BERRADEIRA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B7DC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43BF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10E8EAE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F876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183.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B49A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5321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016B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Monchique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358D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345E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ALFORGES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EACE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BF3E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741EF133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7FDF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184.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72EC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B0CD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79D6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Monchique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EF67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3642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CADEIRAS DE TESOURAS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68D2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2E31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7F2509C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8176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185.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7B20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4781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F551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Monchique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FDAD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B96F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MARIA LATOA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B5D5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9BEA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7134465A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40FA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186.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A1C5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Faro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D194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0A2E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São Brás de Alportel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70CA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C4E9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DA ALELUIA - FESTA DAS TOCHAS FLORIDAS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0938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7BE1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3BCC62DE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BEE4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187.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0A56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6669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B7B1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Figueira de Castelo Rodrigo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DE41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526A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ENTRUDO LAGARTEIRO DE VILAR DE AMARGO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94AC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7B52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43E9ADF6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9BB1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188.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C008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E2A3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5752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Figueira de Castelo Rodrigo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BA9A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8B27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AMAR OFA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2E1D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F86F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22C71516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3967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189.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1881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DA67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7856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Figueira de Castelo Rodrigo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5DBB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BF69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PAROKHET DA VERMIOSA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0E92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CA01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0E6D9AB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0A85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190.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6BFB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4919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3033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Gouveia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FEE6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A154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CANCIONEIRO DA TIA BAPTISTA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F044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32C0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4989F009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4DD2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191.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430D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2EA5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41E7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Gouveia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06F9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53FC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DO SENHOR DO CALVÁRIO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CAC4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A0AB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60DD99A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A762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192.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319F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91A1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A9EA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Gouveia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52C4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0A82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NOSSA SENHORA DA ASSEDACE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01D3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D854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7783DB12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B83D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193.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E8EF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FD08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0B93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Gouveia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E66D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B591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NOSSA SENHORA DO MONTE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56FE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261E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2E0BEF3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84C2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194.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E75D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CAF9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9544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2FD9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73C8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CESTARIA FINA DE GONÇALO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92FF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2052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B723E" w:rsidRPr="00E96E38" w14:paraId="7E05766B" w14:textId="77777777" w:rsidTr="00A47D81">
        <w:trPr>
          <w:trHeight w:val="4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2EAC3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526BC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BE9B6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1EF38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2F3CF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03C72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B98A2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B7A09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E96E38" w:rsidRPr="00E96E38" w14:paraId="4A99EA0F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4C47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195.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2FE1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B62A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5A1F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2C11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76D9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COBERTOR DE PAPA DE MAÇAINHAS - 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3536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4714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79CBC9E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52FA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196.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2946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31E3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BCB4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2105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A10F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JULGAMENTO E MORTE DO GALO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94CB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FD2E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7D62DAF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C994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197.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0F8D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7CF0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D7DD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122C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F1FC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TESOURAS DE TOSQUIA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3E59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AF3A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7A7EC417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6E25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198.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4F3E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D9A6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9C90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AFF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866D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AFOGAÇAS DA FESTA DA NOSSA SENHORA DA AJUDA - ALDEIA FONTÃO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DB38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CF3B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7C65C686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5A16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199.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EA69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9E08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73D3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413D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AD78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BAILE DA FESTA NOSSA SENHORA DA AJUDA DA ALDEIA DO FONTÃO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C4D8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655C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7F24427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DFFF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200.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14ED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9889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9A21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CC7D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A66E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EMENTA DAS ALMAS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9AA4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6CFF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06CBB5E7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5D20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201.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71C7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B53A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5DCE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8679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A748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FESTA DA TRANSUMÂNCIA E DOS PASTORES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6329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0B8B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668C2E29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E1BF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202.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46DC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5812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9998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3A56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C9C9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DE NOSSA SENHORA DA AJUDA DA ALDEIA DO FONTÃO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0D7D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49A9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403AAECF" w14:textId="77777777" w:rsidTr="00231762">
        <w:trPr>
          <w:trHeight w:val="96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3B7E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203.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38C7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F64E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EBEF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0194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606F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INSTRUMENTOS DE CHAMAMENTO - ARTEFACTOS DOS PASTORES DA SERRA DA ESTRELA – LORIGA &amp; FONTÃO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6139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A43E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675CF266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10B2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204.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5836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DDA2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71A0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E752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1479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DO NASCIMENTO DA ALDEIA DO FONTÃO DE LORIGA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521D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FD36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709903A1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C1BE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205.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664F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D77F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FCC7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2EE1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560B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PANOS DE LINHO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D382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130C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6FD8BEBD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D205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206.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D7B6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3C5D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944A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CD24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BCC6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DAS  ESCADAS - FESTA Nª SRª AJUDA - ALDEIA DO FONTÃO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E5B3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F5E1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5D038B8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A4F9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207.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B781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A10D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430A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BC49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10B9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DO ENTERRO DO SENHOR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5EDE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3A4B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66E5FF3D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C7B9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208.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EC0A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27EE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AED1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5386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2C7F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TASGA – ARTEFACTO DOS PASTORES DA SERRA DA ESTRELA – LORIGA &amp; FONTÃO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D960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0B7B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209D6EE2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DB3B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209.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4EE5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85E8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FB34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Trancoso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E11F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3589D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DE SÃO BARTOLOMEU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B67D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C412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2AA2D32E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3A08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210.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23F5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601A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AD50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Trancoso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AB06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E30D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 PADRE COSTA DE TRANCOSO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5792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4E7F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58795DE7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C624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211.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2299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Guarda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22E6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A968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Nova de Foz Côa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CCD7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26E8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DA AMENDOEIRA EM FLOR E DOS PATRIMÓNIOS MUNDIAIS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7CC6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A23B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2FBF896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43DC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212.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2295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8139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3875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Alcobaça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C743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2563D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PADEIRA DE ALJUBARROTA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3453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32DC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635B515F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7F08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213.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3C51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CA67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C373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Ansião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02EF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5E98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MOINHO DE VENTO DO MONTE DA OVELHA - SERRA DA PORTELA - POUSAFLORES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DDF2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6AA9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5073F22C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DA6A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214.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EC87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CF30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4ABD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Ansião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2000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8A02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EM HONRA DA NOSSA SENHORA DA GUIA, AVELAR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3EEA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830C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45F160F0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E5E7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215.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A1AC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2E6B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9D5D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Batalha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C9CD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B111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PROCISSÃO DOS CARACÓIS - FESTA DE NOSSA SENHORA DO FETAL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AB55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B56E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2291BAA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0B78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216.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E3FF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8B2D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26A6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Bombarral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7D78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3B97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LUMINÁRIAS DE SÃO JOSÉ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00F1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0741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3686792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2193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217.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D510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B614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F967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Caldas da Rainha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B48F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BE6E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ANDORINHA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51ED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C83B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64C77291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3577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218.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F38D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443F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FDC2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Caldas da Rainha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DAF5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B868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CANECAS DAS CALDAS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4A33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5407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1B065269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3146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219.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239D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29E9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ACF6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Caldas da Rainha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2DC3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6D5E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FALO DAS CALDAS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8503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B07C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8B723E" w:rsidRPr="00E96E38" w14:paraId="68E3C003" w14:textId="77777777" w:rsidTr="00A47D81">
        <w:trPr>
          <w:trHeight w:val="4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CEE31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AA970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30D26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C2E04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E26AB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E5872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3DD97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8AAF8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E96E38" w:rsidRPr="00E96E38" w14:paraId="3A8DD87A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435F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220.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680C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6E91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839C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Caldas da Rainha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D197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822A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SERRAÇÃO DA VELHA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67B3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2EF2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04BA4353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69F5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221.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B3FA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5669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DC45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Caldas da Rainha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1FF6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F8B9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ZÉ TOMA NA BARRICA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B587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E2FB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3C3CAE9B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57CB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222.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EC08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D475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7EE2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8954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2A9E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ENTERRO DO BACALHAU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D64E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4C52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707ACB46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33BA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223.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59E7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BFDE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7C71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Marinha Grande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D2D6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3617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"O BARCO" - DO RANCHO FOLCLÓRICO DE VIEIRA DE 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E1FA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1A10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136D085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53EC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224.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740C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CC0E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110A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Marinha Grande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862A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DA34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ARTE XÁVEGA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D589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D9B5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7675657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599C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225.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8F2D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8AE2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E8AE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Marinha Grande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38D3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E6EC0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ARTESANATO EM VIDRO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B6C7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C7A8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61006F9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2203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226.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B527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7BA0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8A91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Marinha Grande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B9C3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4651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LENDAS DE SÃO PEDRO DE MOEL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606D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251F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467D10E4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6BB1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227.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35DA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BDD4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3D27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Marinha Grande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D0C0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2126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DA NOSSA SENHORA DOS NAVEGANTES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8A7F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FE76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755D0881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DD6B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228.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2124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4F13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5706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Nazaré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6724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A79C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BONECAS COM O TRAJE REGIONAL DA NAZARÉ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F011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AA15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2BC3579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C450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229.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0393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FC48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2545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Nazaré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97DE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F853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VIRA DA NAZARÉ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5A22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BC8C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55C3E87B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4CE5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230.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BE0A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7323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EB98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Óbidos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1585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821F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SEMANA SANTA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C827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6A2E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590A3899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AA6D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231.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FCFD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4378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21AA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Peniche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4EA0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40B2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AS LOAS E OS GAITEIROS NOS CÍRIOS EM HONRA DE NOSSA SENHORA DOS REMÉDIOS - PENICHE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DB35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6AD7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36C105B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A3B8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232.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A336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311B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C949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Peniche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E4F2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EAE1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CORRIDA DOS BURROS EM FERREL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A2B1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3A65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7509DFDA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3FFB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233.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4D91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9B64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38B7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Peniche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AC08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9DD6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DE SÃO LEONARDO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EAB4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CAE5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49BBD613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DA5A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234.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8000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5237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F7FA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Peniche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0EC3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26C1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DAS FERRADURAS AO CONTRÁRIO - O AMOR DE PEDRO E INÊS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AA3F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06E1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2CB971DF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0647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235.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A8FE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F81F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A7E2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Peniche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5B32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76A2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MARÍTIMA NOTURNA EM HONRA DE NOSSA SENHORA DA BOA VIAGEM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FA1C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CFED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1514BC3A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243D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236.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1620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B697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A8EF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Peniche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A85A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6F45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RENDA DE BILROS DE PENICHE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7C9B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2B98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1B95DF6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5AF6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237.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79E7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7527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25B4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Pombal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5267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14B0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ARTESANATO EM BRACEJO DA ILHA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7C3A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A9AE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55B02AC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7FE1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238.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C388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1BAB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5856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Pombal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BA8B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46EB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CAPACHO DA ILHA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7399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9460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645D3A4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6C40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239.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BB2C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6AC3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9F36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Pombal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C8C0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4531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DO MOURO AL PAL OMAR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55B5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D464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5210F97B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189A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240.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A15D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5D5D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8898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1727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FFD7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A LENDA DA BILHA DE S. JORGE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BA2B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DE9D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5ADC32F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FC0B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241.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229C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A127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2F7C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989D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A5F3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AS DANÇAS DE PORTO DE MÓS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4887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521B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6C1C253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B14E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242.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CC09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584A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EB0D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30E8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15CD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CANTAR ÀS ALMAS SANTAS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43B8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C030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0ABFDCBB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C7F6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243.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F825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7C56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CE80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ECFD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8C09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CANTAR AS JANEIRAS DE MIRA DE AIRE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0B44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0B86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6BCBEF8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3AF1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244.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04E2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24D4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BC8A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E88E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73A5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CONCERTINAS DA BARRENTA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62AC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48C0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479529E7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1273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245.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98D7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5FCE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50E8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A2ED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324D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DOM FUAS ROUPINHO - A IMPORTÂNCIA DE UM HERÓI LENDÁRIO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89A2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DB7E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509CF5C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56EF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246.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ED0B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A1EA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5BCA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385B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ECF0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DOMINGO DE RAMOS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8DC8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17F4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2262F04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CA59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247.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A29D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4D51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0542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888B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107A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FAIANÇA DO JUNCAL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0711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F086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6EBD5D81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798F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248.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54EF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456B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0832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4379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6C16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DE SÃO PEDRO DE PORTO DE MÓS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662F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F495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760A7749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901F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249.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D545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9984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47DC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9A01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F951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MANTAS DE MIRA DE AIRE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8053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D426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B723E" w:rsidRPr="00E96E38" w14:paraId="3EF7AE5B" w14:textId="77777777" w:rsidTr="00A47D81">
        <w:trPr>
          <w:trHeight w:val="4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04E3F" w14:textId="77777777" w:rsidR="008B723E" w:rsidRPr="00E96E38" w:rsidRDefault="008B723E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6A00D" w14:textId="77777777" w:rsidR="008B723E" w:rsidRPr="00E96E38" w:rsidRDefault="008B723E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6F269" w14:textId="77777777" w:rsidR="008B723E" w:rsidRPr="00E96E38" w:rsidRDefault="008B723E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E57E5" w14:textId="77777777" w:rsidR="008B723E" w:rsidRPr="00E96E38" w:rsidRDefault="008B723E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EDD68" w14:textId="77777777" w:rsidR="008B723E" w:rsidRPr="00E96E38" w:rsidRDefault="008B723E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0CA3B" w14:textId="77777777" w:rsidR="008B723E" w:rsidRPr="00E96E38" w:rsidRDefault="008B723E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AFF0B" w14:textId="77777777" w:rsidR="008B723E" w:rsidRPr="00E96E38" w:rsidRDefault="008B723E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71904" w14:textId="77777777" w:rsidR="008B723E" w:rsidRPr="00E96E38" w:rsidRDefault="008B723E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723E" w:rsidRPr="00E96E38" w14:paraId="40D91905" w14:textId="77777777" w:rsidTr="00A47D81">
        <w:trPr>
          <w:trHeight w:val="4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A1DB7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2BB2A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31140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999AA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911A9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74075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0ADF5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E6798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E96E38" w:rsidRPr="00E96E38" w14:paraId="79A19F3C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F18F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250.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E8A4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BED5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CB56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86DB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4CC0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MUROS DE PEDRA SECA DO CONCELHO DE PORTO DE MÓS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4399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2BBF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69F95943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6BCF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251.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BB5B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79FA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47F8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DC1F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75C6D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DO SENHOR DOS PASSOS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19BD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348B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50FAF3A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255C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252.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279F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E6A3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DF6F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7DE5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A429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SEIRAS - JUNCAL: A NOSSA MARAVILHA ARTESANAL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98CA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678F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60B06C9A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1D3F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253.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D681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Leiria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F57D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A3F0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 de Mós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1D56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497AD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VIA SACRA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B97B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85FD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4C9B42E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3391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254.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13B5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D228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2BDA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Alenquer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1BDD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D316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DO IMPÉRIO DO DIVINO ESPÍRITO SANTO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D3B1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1F40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57EDD924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25EA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255.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5F22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69E2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E008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Alenquer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81EE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568A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PINTAR E CANTAR DOS REIS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D342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763D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0EC6CB8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0101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256.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656A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696F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A3CD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Arruda dos Vinhos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D36B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9A55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BRUXA D'ARRUDA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8A25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7E19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3700D90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ADA2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257.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0CBE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B824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1FFC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Arruda dos Vinhos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EB6F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EA9C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 BRUXA D'ARRUDA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4150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79BC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5B92891A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2EA1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258.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A3FB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AB8B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CA2D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Arruda dos Vinhos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FD69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8397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PROCISSÃO DE NOSSA SENHORA DA AJUDA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0950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29D8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2953A6F3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29FB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259.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5C6D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AB32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8833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Arruda dos Vinhos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F967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D701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RANCHO FOLCLÓRICO PODAS E VINDIMAS DE ARRUDA DOS VINHOS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1CFB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968B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1D250721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88A0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260.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3E88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CC03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7B04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Arruda dos Vinhos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2CF5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908E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SECULARES FESTEJOS EM HONRA DE NOSSA SENHORA DA SALVAÇÃO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69C7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E782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1453EDDF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F39F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261.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0267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0FD6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6EFA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5AFB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2E09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FADO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EC3E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ED7A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56CD448E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9536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262.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2C35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CEC7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9A2B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3695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D374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FEIRA DA LUZ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E5E4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2DE0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0444EA5E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BDF6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263.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5D71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89BE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239D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20B8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02D4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SANTO ANTÓNIO, FESTAS DE 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4E4D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BD7D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5E8128A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FCAA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264.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E2C7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D2CE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1231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Loures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BFC8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3925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AS MINIATURAS DE ANTÓNIO SARAMAGO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228D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6798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2B159F6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25F9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265.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B2A6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5C05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112D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Loures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D7DC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F1ECD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CARNAVAL SALOIO DE LOURES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D5A5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F9A7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30C7D829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1C40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266.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B346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68C9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B6A2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Loures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3F49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C2FC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ENTERRO DO CARNAVAL SALOIO DE LOURES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2ECF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8C41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2DA8639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C780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267.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4B9C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79AB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6A09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Loures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B995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6B2B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QUARTOLA ENCANTEIRADA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3DA7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1175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67053542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106F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268.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6437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8375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F635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Lourinhã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2C19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8C40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RECRIAÇÃO HISTÓRICA &amp; MERCADO OITOCENTISTA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4E6A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28C8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1A591C9A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9239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269.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7CA1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1044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E513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Sintra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F808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1AB8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DE S. MAMEDE DE JANAS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F467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03CC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5D3844A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B062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270.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7E79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BD15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AAF6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Sintra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7D01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7F69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DO TÚMULO DOS DOIS IRMÃOS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C346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3581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64377C37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F694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271.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7A19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FDA6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B71F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Sintra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11AC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D27B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PLANTAÇÃO DA VINHA RAMISCO DE COLARES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9BF7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3419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3127381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545B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272.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F468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0AD5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69A5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Sintra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C4DE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6782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DE NOSSA SENHORA DA PRAIA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B6D9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73CE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6B6884D1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0891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273.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878B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D0A1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99C0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Torres Vedras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399C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01E7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CARNAVAL DE TORRES VEDRAS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DDFF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723E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14D93D44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C3F8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274.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E3D1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B734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23A4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Franca de Xira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31E7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3D50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COLETE ENCARNADO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050A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3BC3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48214DBF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009B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275.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2355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4D50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D042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Franca de Xira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5E04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9EAF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DE NOSSA SENHORA DE ALCAMÉ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80A9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AAB7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79CCADA3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07DD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276.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878B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Lisboa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B2B7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F562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Franca de Xira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94C3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ECF3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AO SENHOR JESUS DA BOA MORTE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FA7D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7253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0B0CD7D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E38A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277.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F606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Madeira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299E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5F84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Calheta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25D5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47AA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BAILINHO DA MADEIRA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1FF2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76F7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7B09CFCF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12D3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278.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1911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Madeira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7287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76D2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Funchal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2BBB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954A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BORDADO DA MADEIRA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20C7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63EF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7CA5861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628D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279.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8B41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Madeira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0B75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70D5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Funchal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71F3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64B30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CHARAMBA - GÉNERO MUSICAL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F5D2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5B6D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5E79C37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51A2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280.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9649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Madeira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502F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0BA1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Funchal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EF85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9029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NOITE DO MERCADO DO FUNCHAL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5E39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8747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14C2979F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B8C5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281.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3814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Madeira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2756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FC48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Machico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2E7B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F9F8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BORRACHO (BORRACHEIRO)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7242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1E10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8B723E" w:rsidRPr="00E96E38" w14:paraId="4DF8328A" w14:textId="77777777" w:rsidTr="00A47D81">
        <w:trPr>
          <w:trHeight w:val="4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8B539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D0F39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DA412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C2060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30660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86252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0CEA2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41DCE" w14:textId="77777777" w:rsidR="008B723E" w:rsidRPr="00E96E38" w:rsidRDefault="008B723E" w:rsidP="008B67D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E96E38" w:rsidRPr="00E96E38" w14:paraId="4513E50A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F6C9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282.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53DF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Madeira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7CCA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40AC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Machico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E266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4C49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FACHOS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5C58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746C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7458247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67DE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283.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82B5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Madeira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41D4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2D5E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 Moniz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4B47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D1AB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SEMANA DO MAR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7C41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B654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4DB58E07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C99E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284.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8889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Madeira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CA45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A040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 Cruz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8AF7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07A4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BONECA DE MASSA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F5D3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7F10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38F59D1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6742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285.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25B7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Madeira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D0FD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5C34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Santana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19DF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6BDE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CASAS TÍPICAS DE SANTANA (COLMATAÇÃO)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08D1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2092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5B858BF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874A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286.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07A8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Madeira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9153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F8AB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Santana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A517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550F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DOS COMPADRES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13B0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14C3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246A828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715D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287.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D98C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Madeira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B8CB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25B0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Santana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B7F0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4F4B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TAPETES DE FLORES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C69F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A1AF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783246B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F33D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288.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57A8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B683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8C1A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Campo Maior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A9AD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3A650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DO POVO DE CAMPO MAIOR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0345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4A8F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134A1F8F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FF5F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289.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B8E3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CE35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AACB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Crato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0CB1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BE65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BARRO BRANCO DA FLOR DA ROSA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00E7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7BF1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60E37B4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97AE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290.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CD47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FF6A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6569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Elvas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3896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A61D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CAPOTES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8A39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9998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1251A853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D253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291.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9815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33EE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0A6B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Elvas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7A36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55F3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RONCA DE ELVAS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3B4C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AF54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693EB69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33CB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292.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CF3A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CFA5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D4BF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Elvas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8844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72BB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SAMARRAS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53E2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F731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3EBF287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F56A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293.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D484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A70F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C447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Marvão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A69E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EC93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BORDADOS COM CASCA DE CASTANHA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A498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488C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66A4D4DE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0E4E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294.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A532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5B65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1356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Marvão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94A7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A7F9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CHOÇAS DE MARVÃO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E7AE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D099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5E3364A7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736A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295.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8244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52E9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9D69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Marvão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A100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4FC90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DO CASTANHEIRO - FEIRA DA CASTANHA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9E00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348F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1BD2D492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93F9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296.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99DC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5F8E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AEFE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Nisa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1D13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457E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OLARIA PEDRADA DE NISA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D8E8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2188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71FCDBB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1B85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297.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A7AA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08C0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9935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Nisa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6F29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526F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TRAJE DE FESTA/ROMARIA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43CE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130E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590E222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6BDC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298.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A2B5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E8CF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2B51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Ponte de Sor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96F8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918F0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"HOMENAGEM A AMÁLIA" EM GALVEIAS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E892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162F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45EC01B4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1013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299.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88D0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6E43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CEA8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DA51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2523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FEIRA DE DOÇARIA CONVENTUAL E TRADICIONAL DE PORTALEGRE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90E6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A5A0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4535AC7A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A1D5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300.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4B9B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4BDC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051A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Sousel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96AE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6133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SAIAS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B871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A1E9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3ABF3AB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6A1C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301.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8565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5DAD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8642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Amarante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64EE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D088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BARRO NEGRO - GONDAR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DB18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0A3F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37D3E0DB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C14E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302.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A07D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C29A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70EC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Amarante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F1F6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5230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NOITE DOS CARRAPATOS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D0D7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9A2B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61204279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6090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303.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41DD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A917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B1E1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Felgueiras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EBB2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F0D6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CORTEJO DAS FLORES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3174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0718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5E2D81C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3148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304.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6EFC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8BD3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FDBB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Gondomar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CFBA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03A5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FILIGRANA DE GONDOMAR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A3C2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247E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78C3D93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8516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305.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70F3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093E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7626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Lousada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706E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16F1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NOITE DAS TIGELINHAS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F99A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65C6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29AE49C3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1389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306.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4235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D76F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97CA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Lousada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F0E5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6285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SENHORA APARECIDA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6CB2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B80F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419C92FB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077C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307.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F36F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CE51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CABA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Matosinhos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0C28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4D2F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 LENDA DO BOM JESUS DE MATOSINHOS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D767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58F7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5451A504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F721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308.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9A59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270A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814C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Matosinhos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2DDE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984F9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DO SENHOR DE MATOSINHOS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2DD8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A47C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045BC7B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47BF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309.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4BA0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2603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1C92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Matosinhos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E358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878D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DO BOM JESUS DE MATOSINHOS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1F46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9004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52AE8A7B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93B8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310.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D7C8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F937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86A0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Matosinhos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8AB2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A760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AO BOM JESUS DE MATOSINHOS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F686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4FA2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102BBA9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36D8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311.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D632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2A9B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5885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Paços de Ferreira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BD6D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E6F5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DE SANTA LUZIA OU FEIRA DOS CAPÕES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1558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A495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3CD05B7F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2DB3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312.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FF5E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9E97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DB9A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Penafiel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7B2C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1585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BAILES DO CORPO DE DEUS - CAVALHADA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73E0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44BE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3CE4503E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2DFA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313.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B765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8C66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0E1A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Penafiel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D4A8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24510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ENDOENÇAS DE ENTRE-OS-RIOS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04D0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8EE8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6A6B3142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73D2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314.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0F65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6B81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1912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Trofa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9E7C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E4F2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OS SANTEIROS DE SÃO MAMEDE DO CORONADO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F876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A340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543115A1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DA8B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315.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DD5F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7012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448D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Valongo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BAD8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E230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BUGIADA E MOURISCADA DE SOBRADO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2F32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7D63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717CBF" w:rsidRPr="00E96E38" w14:paraId="35AEB556" w14:textId="77777777" w:rsidTr="00A47D81">
        <w:trPr>
          <w:trHeight w:val="4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94128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54485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26382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026BF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B7A41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DD5AC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AFAF5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A49D0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E96E38" w:rsidRPr="00E96E38" w14:paraId="56F03B99" w14:textId="77777777" w:rsidTr="00231762">
        <w:trPr>
          <w:trHeight w:val="5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796D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316.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23EF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5B48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BD7E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do Conde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623C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7CDA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JOGO DA PÉLA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A692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FAD1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3310272B" w14:textId="77777777" w:rsidTr="00231762">
        <w:trPr>
          <w:trHeight w:val="5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B3A2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317.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3587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4B23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555D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do Conde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B415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5C6B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RENDAS DE BILROS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487A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6296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51A36DEB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B7E0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318.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EB17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Porto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B747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0608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Nova de Gaia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4370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0819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RUSGAS AO SENHOR DA PEDRA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7E9D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316E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7ED86AF5" w14:textId="77777777" w:rsidTr="00231762">
        <w:trPr>
          <w:trHeight w:val="56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CB8D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319.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B321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CB7F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9D63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Abrantes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B0BB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E27C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"QUARTA-FEIRA DE BUCHO E TRIPAS"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7E5A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185D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7A7C4BB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C41E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320.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8E90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F73A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5830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Alcanena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13CF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D0B1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 MOURA DO ALVIELA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F2B4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C05E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2F083A29" w14:textId="77777777" w:rsidTr="00231762">
        <w:trPr>
          <w:trHeight w:val="96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14D3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321.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B6D7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3B3E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9121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Alcanena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8A5A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887B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A QUINTA-FEIRA DA ASCENSÃO - A ROMAGEM A SANTA MARTA E O PASSEIO ÀS NASCENTES DO ALVIELA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BFF7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3DBE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0DE0BF8A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BF96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322.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CD63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1D87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B003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Alcanena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3F86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E3B2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CÍVICAS DE VILA MOREIRA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FFA9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C7DB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35DCD569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0B8A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323.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77B0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7E8D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CE93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Alcanena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B735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3CBD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HINO MANTAS DA NOSSA TERRA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F895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3A13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712CBF1B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3E9F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324.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4399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350E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41E3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Alcanena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7EB8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3D28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JOGO DO PAU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FF36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ACF3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4E5888F9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C633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325.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84C3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0BC2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E629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Alcanena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9B09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9953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MANTA DE MINDE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DFD1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3A90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1875E264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B95F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326.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518F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ACB3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1D10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Alcanena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C8BD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D03C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TRABALHO EM BUNHO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6D93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8BAE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553C412B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AE6F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327.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AEEB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4395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8C99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Alcanena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ACA3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DC0A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VELAS EM CERA DE ABELHA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4CAD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683D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2ACD5B67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CF0B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328.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AFA5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1AF7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66C3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Almeirim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21B9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A91F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BOTA RIBATEJANA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E2CC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7F6A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7DA4152E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83AE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329.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7E05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66D8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5B56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Almeirim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D21E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BAEC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 SOPA DA PEDRA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D0A2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AFEF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646E618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D828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330.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5D9A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B964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063D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Cartaxo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28D8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CB29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FANDANGO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BFAF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77A5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466289AB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0822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331.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D497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9130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CE75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Chamusca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3B39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EAB6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ESPETA A BURRA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1B98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72B3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74F8EB04" w14:textId="77777777" w:rsidTr="00231762">
        <w:trPr>
          <w:trHeight w:val="158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83C0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332.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41A1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9784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86E7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Chamusca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3E02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AB56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FANDANGO DO RIBATEJO. GRUPO DE DANÇAS E CANTARES DA CHAMUSCA E DO RIBATEJO, RANCHO FOLCLÓRICO E ETNOGRÁFICO DA S.I.R. DO  PINHEIRO GRANDE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DC83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7E99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4D33A94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CFC4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333.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6109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68B6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ECA8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Chamusca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B99C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6EB6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JOGO DO QUARTÃO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21AF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197A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302BDB93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2BB5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334.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93C8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353D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5432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Chamusca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E821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1926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DE SANTA MARIA DO PINHEIRO GRANDE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A88C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D406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16D9F9B4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3668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335.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01D0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5ADC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8227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Chamusca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E855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E6C9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DOS FOGARÉUS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7CA3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5B47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48D0F2E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D1D2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336.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3FB7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2FB1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6982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Chamusca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8550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40FB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A TAMAZIM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BD5A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FDF9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7799526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456D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337.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49A2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9888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87BA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Chamusca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C041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4E79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VERBENAS DE VERÃO - PINHEIRO GRANDE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4E5B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D8C3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43A21242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A2DC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338.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A08C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F6E9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28ED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Constância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DBA5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2BAAD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DE NOSSA SENHORA DA BOA VIAGEM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0709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C205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35EAB26A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347A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339.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12ED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F693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34A4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Coruche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56F9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6B1FD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 ARTE DO DESCORTIÇAMENTO PELA MÃO DO TIRADOR DE CORTIÇA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71F4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80E5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488F8EA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B56B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340.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97EA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D531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8911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Coruche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1DD2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D8F1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AQUI ESTÁ CORUCHE !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807A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978E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7130458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095F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341.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6749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34D0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EB14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Coruche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4CAD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5605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CESTARIA EM JUNCO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E783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7E60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39D1475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9161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342.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1C23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522A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F5CF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Coruche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EB14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384B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COCHO DE CORTIÇA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7935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C13D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717CBF" w:rsidRPr="00E96E38" w14:paraId="40910049" w14:textId="77777777" w:rsidTr="00A47D81">
        <w:trPr>
          <w:trHeight w:val="4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F78FD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14618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AEBCD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4CC4C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E5BA0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DBEB3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9ADFF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4E8BB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E96E38" w:rsidRPr="00E96E38" w14:paraId="5F1B8324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BA01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343.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95C0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BA7C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011C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Coruche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5BCC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8154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CORTEJO HISTÓRICO E ETNOGRÁFICO DE CORUCHE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52FB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4610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1F6352D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2D2F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344.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54F1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7DFA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BC94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Coruche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5B12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A623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 CORUJA DE CORUCHE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6962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BE6D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6DE0E41B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DFDD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345.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EEA2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8DE7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B32F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Coruche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F800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06DC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DE NOSSA SENHORA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F68B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0379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51B2F10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BDA9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346.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EAE2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BBDF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3CEF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Entroncamento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723D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771C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ENTRONCAMENTO TERRA DOS FENÓMENOS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3FA3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2E89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5411F7DF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58E8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347.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8D97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B3B3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C75E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Ferreira do Zêzere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47B4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A5AD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E MOSTRA DE SÃO BRÁS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CA4B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8689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3800A25F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EFFA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348.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1804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2235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39A4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Mação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15FA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F00F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DOS SANTOS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54DF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CB9C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4E4AB09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1F97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349.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D2E9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12C3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9761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Mação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4613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172FD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 SENHORA DA MOITA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513C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37D4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0312D401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469F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350.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2FB6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39F3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00A6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Mação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BD55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4338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PASSO LENTO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8F85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AF91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4E371F52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BEC8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351.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DB96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F9F3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D0CD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Mação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1EBC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FAF3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PICARETO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20DC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8411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78A62FB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97D8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352.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2989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490D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4E2D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Mação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02DE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E975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DO ESPÍRITO SANTO - CARDIGOS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FDD7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ED17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5449683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1AB3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353.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2431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552C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477F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Mação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B7EB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85A9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TERÇO DA FARINHEIRA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82A3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89E9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2B035743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0D46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354.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0A6D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D6DE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D408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Mação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17B8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D710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VELAS DE CARDIGOS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67C0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1DC7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573AFC7F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7684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355.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740F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3CB7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0C98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Salvaterra de Magos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0164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3CAF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BORDADOS DE GLÓRIA DO RIBATEJO - MARCAS DA CULTURA DE UMA IDENTIDADE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EDE9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D434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1DCE2063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5661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356.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AB30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4287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0DA7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Salvaterra de Magos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99F1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7D325" w14:textId="3EA6A54B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CANTIGAS </w:t>
            </w:r>
            <w:r w:rsidR="004F45B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DA GLÓRIA</w:t>
            </w:r>
            <w:bookmarkStart w:id="0" w:name="_GoBack"/>
            <w:bookmarkEnd w:id="0"/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C245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AAE5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09955D8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D2A0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357.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2A4A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4D2B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4D48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Salvaterra de Magos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935C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0CFC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EM HONRA DE Nª SRA. DA GLÓRIA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F35B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CB19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4B59B8EF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1A09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358.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AA29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B42C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CDB2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Salvaterra de Magos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0365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28DC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 GLÓRIA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554F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993D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1A1D16A4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87F3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359.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54B6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99F6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42F9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Salvaterra de Magos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2AE8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DBEB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PRENDAS DE NAMORADOS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963B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448E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110ED86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A53D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360.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E424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1975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73CD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Salvaterra de Magos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50CD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9A78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TOUCAS DE BÉBÉ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D050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73B6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53A4BB4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0B62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361.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965C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2CBE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43F6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05D1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1274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FANDANGO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CD7C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E2F2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590EC5C1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231C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362.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D903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35D4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E8D4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Sardoal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F2C9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DAAF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CAPELAS ENFEITADAS COM TAPETES DE FLORES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49BF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07BE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401E0E49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55FB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363.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5F12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25BA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3363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Tomar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4A5D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A23B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CÍRIO DE NOSSA SENHORA DA PIEDADE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9B0D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24E9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044C0032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6E40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364.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6D4C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CE5C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6D77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Tomar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576A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4DC5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DOS TABULEIROS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7193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EC0E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0A835A21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0253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365.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007B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4F0C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6522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Torres Novas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A2A5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6F75D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NACIONAL DOS FRUTOS SECOS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C879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BBAA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5081963A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55AD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366.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A9C1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2B17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EE1F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Torres Novas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0BD3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7CF0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DA BÊNÇÃO DO GADO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F316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692F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7AB1D27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D104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367.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557A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Santarém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01A1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6241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Torres Novas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3A5F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2579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DE GIL PAES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6D61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FAD2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11C6CAB8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3BBE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368.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D62D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4BF1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3ED6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Alcácer do Sal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6B78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A566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BANDAS FILARMÓNICAS DO CONCELHO DE ALCÁCER DO SAL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0BFD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DB8C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7487DB0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BA43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369.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70A9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D7F4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85A0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Alcácer do Sal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3725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6A110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CORREARIA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DCFD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B033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1D7C5DC9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996C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370.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9E28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327A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54C1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Grândola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51C6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01DB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A COQUEIRA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013E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931E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454F279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6ACF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371.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5EAA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8C71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B7C5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Grândola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D5F5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012C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VALSA MANDADA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D571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34F2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73F368D0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F733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372.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42C9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FA9B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EE44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Moita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7D82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CF72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EM HONRA DE NOSSA SENHORA DA BOA VIAGEM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2BE4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B8B1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717CBF" w:rsidRPr="00E96E38" w14:paraId="34E1EDC5" w14:textId="77777777" w:rsidTr="00A47D81">
        <w:trPr>
          <w:trHeight w:val="4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4CCC2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FF8F5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E979C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B15E4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3739F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7392E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9902D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CD41C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E96E38" w:rsidRPr="00E96E38" w14:paraId="3A1D5472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8D8A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373.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BE6C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0C93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41EE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Moita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2F26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AACA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EM HONRA DE NOSSA SENHORA DA BOA VIAGEM, NA MOITA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DEB2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29C9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3BC3AB97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D773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374.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3AF6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DF41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ADE9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Moita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B245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D3E3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HUGA </w:t>
            </w:r>
            <w:proofErr w:type="spellStart"/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HUGA</w:t>
            </w:r>
            <w:proofErr w:type="spellEnd"/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- DANÇA TRADICIONAL DO ROSÁRIO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8E1C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A7DA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2589EFE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A889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375.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7B0D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7549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3DDD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Moita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296E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36020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PINTURAS TRADICIONAIS EM EMBARCAÇÕES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B9E6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92CD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40698933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5227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376.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74BB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0F00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4B44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Moita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5C89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C06F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A CAVALO MOITA - VIANA DO ALENTEJO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3221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C4B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5E9ECC3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14DA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377.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C241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1FAF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6E4A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Moita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E903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06F7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VARINO "O BOA VIAGEM"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20DD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AB00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11752556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E0AA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378.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AFE2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62B4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7840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Montijo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1120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E7330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GRANDE - FESTA EM HONRA DE NOSSA SENHORA DA ATALAIA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5B29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0D62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13D9242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6156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379.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0F7D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1265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8774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5987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60E3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CHAPÉU DO DESCARREGADOR DE PEIXE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CA57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5346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27F86A9A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C848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380.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4BD6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3FA0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AD88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05BC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D9A6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CÍRIO NOSSA SENHORA DE TRÓIA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8B18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FD26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6F23718A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E68F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381.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DAF7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112A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4FE7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2C96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4B09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DE SANT'IAGO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8273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53AF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29898753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79F3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382.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4B46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A046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7983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Setúbal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85E8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F89B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DA NOSSA SENHORA DA ARRÁBIDA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2B9B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BC74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539A41B2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9576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383.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A61C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70AC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65B0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Caminha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FCFE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6892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 GÓTA DA SERRA D'ARGA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8B9F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425C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089E8648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733E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384.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F613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1403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9518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Caminha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96FD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3CBF0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FESTA DE NOSSA SENHORA DA BONANÇA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3B1A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3D42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1CEB52E9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22EC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385.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9721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AC87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9CE4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Caminha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B717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C4C20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RAMO DE ANDOR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1518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0683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05B1BE48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8865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386.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5AAD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6E22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EBDE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Caminha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8D2B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87C80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DE SÃO JOÃO D'ARGA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D1DC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C4F0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2AE77BB1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D7CB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387.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73B6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F732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08B1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Monção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58E0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5BE9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COMBATE DA COCA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D750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E928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0013D77D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0EF7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388.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EC07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A0C6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A218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Monção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54A0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4F2E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VIRA DO ALTO MINHO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7B9E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2892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45D8676E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E8CB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389.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9D63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C2C9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80D2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Ponte da Barca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D58A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EBD1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ENTRUDO DO PAI VELHO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8B43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720F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37C35BA8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4B1E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390.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943E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DF69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9CF4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Ponte da Barca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0C6A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0FC6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DE S. BARTOLOMEU DE PONTE DA BARCA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00D8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3D58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3C474560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01E0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391.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D2F9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7720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F070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Ponte de Lima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E95F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C754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CANTARIA DE PONTE DE LIMA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B2BD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E6A7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3C177DCE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D4E5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392.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2361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2FBA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E39D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Ponte de Lima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EFCE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9CC9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CONCERTINAS E CANTARES AO DESAFIO DE PONTE DE LIMA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9A08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1452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4A86CA5D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212F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393.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F54D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7A44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663F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Ponte de Lima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6576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394F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QUINZENAL E FEIRA DO GADO DE PONTE DE LIMA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7527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3DE6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35EBC843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E222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394.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23B1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1CF4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99C2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Ponte de Lima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94BF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4A9A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FEIRAS NOVAS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D8B3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1A5A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717CBF" w:rsidRPr="00E96E38" w14:paraId="656C5128" w14:textId="77777777" w:rsidTr="00A47D81">
        <w:trPr>
          <w:trHeight w:val="4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24D95" w14:textId="77777777" w:rsidR="00717CBF" w:rsidRPr="00E96E38" w:rsidRDefault="00717CBF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713B5" w14:textId="77777777" w:rsidR="00717CBF" w:rsidRPr="00E96E38" w:rsidRDefault="00717CBF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C0B01" w14:textId="77777777" w:rsidR="00717CBF" w:rsidRPr="00E96E38" w:rsidRDefault="00717CBF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7EEFC5" w14:textId="77777777" w:rsidR="00717CBF" w:rsidRPr="00E96E38" w:rsidRDefault="00717CBF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11A35" w14:textId="77777777" w:rsidR="00717CBF" w:rsidRPr="00E96E38" w:rsidRDefault="00717CBF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71B39" w14:textId="77777777" w:rsidR="00717CBF" w:rsidRPr="00E96E38" w:rsidRDefault="00717CBF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C4DD8" w14:textId="77777777" w:rsidR="00717CBF" w:rsidRPr="00E96E38" w:rsidRDefault="00717CBF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3464A" w14:textId="77777777" w:rsidR="00717CBF" w:rsidRPr="00E96E38" w:rsidRDefault="00717CBF" w:rsidP="00A47D8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17CBF" w:rsidRPr="00E96E38" w14:paraId="2144A315" w14:textId="77777777" w:rsidTr="00A47D81">
        <w:trPr>
          <w:trHeight w:val="4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B6FDD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F4E32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7B6FE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41E84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38BB0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2C1B2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D8C93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6C51C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E96E38" w:rsidRPr="00E96E38" w14:paraId="461AB817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E83B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395.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FC0F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BD55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4819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Ponte de Lima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C318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5FB2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DO RIO LETHES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1475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B6AB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14C06670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5259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396.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1016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EBE0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DF46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Ponte de Lima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6F58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626A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MESA DOS QUATRO ABADES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633C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E3CD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27123D58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68CD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397.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6BA4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4EDE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805B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Ponte de Lima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04A4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E1E8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TOALHAS DE LINHO DE PONTE DE LIMA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5AC0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689D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3AC41182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81CB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398.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2070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43EA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49CE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43D0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54F90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CORTEJO NOTURNO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A3F5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D12B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736AA265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07AF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399.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9842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EED9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E4AA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3698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406A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JANEIRAS DE PERRE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F3D3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CEC1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6461CF7C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4EDA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400.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F291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935E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47AE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C20B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1330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EM HONRA DE NOSSA SENHORA DA AGONIA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E6B4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577C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34B95A69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1A3F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401.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CCF8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1D40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082B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35C5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AD98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SANTA MARTA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8598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F541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486928BF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E2B2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402.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9B20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EDDD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0E57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Viana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F925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F0A5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VELA VOTIVA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BD46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FC9B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7FF4D5E2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D0FF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403.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B264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7D1E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B49D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Alijó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C207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7000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PÃO TRADICIONAL DE FAVAIOS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9C5B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3EDC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7FCCD95E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E37F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404.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5B1C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12DC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5FE0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Alijó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EA74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562F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DE NOSSA SENHORA DA PIEDADE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2220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F416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4824EE1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BD9E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405.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2EBA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727D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FD8D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Alijó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E8E5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872F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VINDIMAS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EED6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7794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5B64CD54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FAD6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406.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BD3E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C56E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F831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Chaves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3C2C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4D89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DOS SANTOS - A MAIOR FEIRA DE RUA DE PORTUGAL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6C3F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8DF2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18ADD92B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5EF4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407.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2F8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0A1B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7A26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Mondim de Basto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DE52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C780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NOITE DE ROMEIROS DE SANTIAGO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4CE1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2979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142D7282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0F65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408.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7A93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3B0F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8FBF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Mondim de Basto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67BA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2DFD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O MILAGRE DOS MARINHEIROS  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1B54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39EB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768EDE1E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EA16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409.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2741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B518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32EA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0FC7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1D4DD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AUTO DA PAIXÃO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0239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3054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0503291E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C16D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410.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600C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828E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7287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8870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0953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BUREL DE MONTALEGRE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96D5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4A74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2AB56B1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D05D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411.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5EDC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0FCD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0610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727B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BF0C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CARREJADAS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0AC7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5A84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439E047B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AD74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412.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2A5C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E7FF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0C55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F1F1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8FE6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DO FUMEIRO DE MONTALEGRE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402E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0BAE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7D0DEE6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ECC1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413.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9177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5895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2C46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51ED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D419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PONTE DA MISARELA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A719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53E2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003BC3A9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0CC6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414.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E482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418D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94A1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D373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C1C6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S. JOÃO DA FRAGA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AC36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74FC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70A3822F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DD96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415.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90D7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5A0E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A2C0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7391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71F6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SEXTA 13 - NOITE DAS BRUXAS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D3EE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25D5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60014F01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62C1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416.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6B1F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7413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E33C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Montalegre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412E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5428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VEZEIRA DA RÊS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68B2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68F3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72B4A45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0B64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417.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D7E4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19A3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633E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Ribeira de Pena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3064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4DA6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CANÇÕES DE LINHO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AE6D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604D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458E1EBF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2721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418.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F517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61BA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F971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Ribeira de Pena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3CA0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B7B9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CROÇAS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1171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0836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2699A3A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E69C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419.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D538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9761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3743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Ribeira de Pena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D6BF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3DFC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DO LINHO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D020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2ADF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39F5C04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7B79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420.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B4D6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6880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DFD5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Ribeira de Pena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CC94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3488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DO RIO TÂMEGA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1DCF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7215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3531AFEA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DF87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421.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218E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1C1F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BD49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Ribeira de Pena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84C6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6C15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LINHOS DE LIMÕES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3DE8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BC1A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3CBE747F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661F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422.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9869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E2A3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6A9D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Ribeira de Pena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E94D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0DFFD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DE NOSSA SENHORA DA GUIA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DA54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99F3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717CBF" w:rsidRPr="00E96E38" w14:paraId="03045342" w14:textId="77777777" w:rsidTr="00A47D81">
        <w:trPr>
          <w:trHeight w:val="4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2684A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7A2EB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1E883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1CCF1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03436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FBC5B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9C682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10C5E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E96E38" w:rsidRPr="00E96E38" w14:paraId="2E809EE4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812B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423.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2C38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3219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BEBF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Ribeira de Pena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7CAA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7434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TRANSUMÂNCIA DO GADO MARONÊS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D2BB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2465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5800687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C684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424.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8F7E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C4FA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7E27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Valpaços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7457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1EC4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DO FOLAR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35E0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A14E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267BFE2E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362F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425.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83BC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A14E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123C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Valpaços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59FA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A526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DA CIDADE E DO CONCELHO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966D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AD28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0E58B3E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302D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426.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049D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EB52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9259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Valpaços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2D13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104E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EM HONRA DE Nª SRA. DA SAÚDE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59DD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4C9A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289392B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A938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427.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9E65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5E0F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4ED6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Valpaços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54C2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87BE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SANTA COMBA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5CB5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6CFE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5DC69CA4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115C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428.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C76B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2152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2637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Pouca de Aguiar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FA90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4134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TRADICIONAL FEIRA DAS CEBOLAS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3C12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546B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6EEAAA7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4285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429.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BF5C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1D12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0AB0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E867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A137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BARRO PRETO DE BISALHÃES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8D27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DB3E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476451CE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B440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430.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DB53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D84F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332A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BF81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9F4C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LINHO DE AGAREZ | VILA MARIM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16A5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852F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51D74F4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337E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431.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3B01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75E3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6211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1847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4B4A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MAR DE PEDRA CANTARES POPULARES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2830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A0ED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743D96F3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8369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432.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3581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708E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E4A2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Vila Real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ED29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2D030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DA SENHORA DA PENA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9A4A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E144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7EC9959F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4E55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433.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ECDD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C64F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AFF5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Carregal do Sal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1DCA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AFA2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CARNAVAL DE CABANAS DE VIRIATO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AFA2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B005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15CD0897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DEAA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434.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ECB5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B08C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C2A5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Carregal do Sal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0E4A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FE7F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DANÇA DOS CUS DE CABANAS DE VIRIATO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251F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F077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4119F137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F457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435.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90AC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F234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909F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Castro Daire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1661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71E48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"A ÚLTIMA ROTA DA TRANSUMÂNCIA - CASTRO DAIRE"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18F6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6C40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4690A10D" w14:textId="77777777" w:rsidTr="00231762">
        <w:trPr>
          <w:trHeight w:val="96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7B42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436.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8237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4CB5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9BD4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Lamego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ED2C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9573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FESTAS EM HONRA DE NOSSA SENHORA DOS REMÉDIOS - A ROMARIA DE PORTUGAL - MAJESTOSA PROCISSÃO DE TRIUNFO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4A06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AF9D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70228D3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F3CA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437.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7813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579B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C489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Mangualde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A79B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D253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BORDADOS DE TIBALDINHO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AB6B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008E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0D4CCAF7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138A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438.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709E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3B56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37CE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Mangualde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B51C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D316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DOS SANTOS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D551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7672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0AB96249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3150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439.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9DF2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34E9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B964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Mangualde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1194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4946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À SENHORA DO CASTELO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D65A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12FF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5DBC0A5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C46B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440.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0A24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F786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B011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Moimenta da Beira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61BA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0EF3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CAPUCHAS DE BUREL DE ALVITE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6581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D4F6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38CCC014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5A96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441.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0FA0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408E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6482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Moimenta da Beira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AEFE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1AAA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CATURNOS - MEIAS DE LÃ DE ALVITE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BFA8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688D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02E72CD4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1918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442.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91F8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BEB1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7ACA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Moimenta da Beira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7327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8217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PENEDO DA FONTE SANTA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81C4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1D86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727CE37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F72F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443.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B5A0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9DB1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6062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Moimenta da Beira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7AE8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E9A0D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S. TORCATO - CABAÇOS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8C2F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D045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38EA38CE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FF06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444.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5751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A6BA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1575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Nelas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F69E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DEA6E" w14:textId="77777777" w:rsidR="00E96E38" w:rsidRPr="00E96E38" w:rsidRDefault="00E96E38" w:rsidP="00231762">
            <w:pPr>
              <w:ind w:right="210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CARNAVAL DE CANAS DE SENHORIM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743F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6676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27707DE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214E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445.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7874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D879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7425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Resende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8A39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913ED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AQUI (TAMBÉM) NASCEU PORTUGAL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E41C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EC24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753CA882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AEBD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446.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6B10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1770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F8D6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Resende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05DB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72EC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CHULA DE PAUS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9B20D" w14:textId="66B38DE0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073F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054277EB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979C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447.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1157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1581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D268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Resende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BB72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D1561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FESTIVAL DA CEREJA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9DA0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EAD7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6F891332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F2E3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448.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DB90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FCD0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8978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Resende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ABD3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8A06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QUADRILHA DE CÁRQUERE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F1BB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7E6A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4B5E840E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266A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449.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8769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B91E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8D9D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Resende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9797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6008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QUARTO DOMINGO DE CÁRQUERE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F38B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EF5F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1A30D3AC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CF4F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450.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D6B9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52F8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C7C2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Santa Comba Dão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3833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CA9E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BONECOS DE PANO "A FEITICEIRA" DE SANTA COMBA DÃO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F824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5927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1397BAD6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52B7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451.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0BCE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CF4B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4ECC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São João da Pesqueira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CF93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0B7A7" w14:textId="77777777" w:rsidR="00E96E38" w:rsidRPr="00E96E38" w:rsidRDefault="00E96E38" w:rsidP="00E96E38">
            <w:pPr>
              <w:ind w:right="423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A S. SALVADOR DO MUNDO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235E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A5CD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5E4F4524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75AD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452.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3CAC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83A9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CB96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São Pedro do Sul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26D2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15F70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“TOUCE”- ARTEFATO DE BATER A MANTEIGA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6F40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B733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717CBF" w:rsidRPr="00E96E38" w14:paraId="01C0681E" w14:textId="77777777" w:rsidTr="00A47D81">
        <w:trPr>
          <w:trHeight w:val="4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ACE09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Nº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F1EEA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Distrito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1DA36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D3657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Concelho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A70A9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0E10F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Nome Candidato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6B1E0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2A569" w14:textId="77777777" w:rsidR="00717CBF" w:rsidRPr="00E96E38" w:rsidRDefault="00717CBF" w:rsidP="008B67DD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</w:tr>
      <w:tr w:rsidR="00E96E38" w:rsidRPr="00E96E38" w14:paraId="4FF99E2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C593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453.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72C0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015D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23C5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São Pedro do Sul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16C5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4EDF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CANTO A 3 VOZES DE MANHOUCE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9D95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4032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4BDAB20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4ED6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454.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33FF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A84A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0004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São Pedro do Sul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7057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8D109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CICLO DO PÃO DE MILHO DE MANHOUCE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8325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F249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5AA76D81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CB13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455.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6D8A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16FE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FD65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São Pedro do Sul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E185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810C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 TRAJE FEMININO DE FESTA DE MANHOUCE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7857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81FC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06B479D2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0DCC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456.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1D1B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7787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5CB1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Sátão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D2B5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4775C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DAS VELAS EM HONRA DE NOSSA SENHORA DA ESPERANÇA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3B43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5EA9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467F490C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2292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457.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1C26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B4E8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0162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Sátão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E240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97FF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ROMARIA EM HONRA DE NOSSO SENHOR DOS CAMINHOS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F8CB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500D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26171DBF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229A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458.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3B7E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36F3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E575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Sátão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96D9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DEA2F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SINOS DE NOSSA SENHORA DA ESPERANÇA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DECF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9463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0F00EBE0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CEE9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459.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A1EA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5BF0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F819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Sernancelhe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C0B5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D233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LENDA DE NOSSA SENHORA DA LAPA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CB77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6484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4FE61F0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5AD7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460.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BA35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5170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1D8D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Sernancelhe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778E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631D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PROCISSÃO DAS CRUZES DA LAPA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33C4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D717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32A2E368" w14:textId="77777777" w:rsidTr="00231762">
        <w:trPr>
          <w:trHeight w:val="64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0DF4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461.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2862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24EF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BC1F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Sernancelhe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D7DC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ED944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TRADIÇÃO DA PASSAGEM NA CALHA DA SENHORA DA LAPA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1D25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FBFE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5C478A59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ACD5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462.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57F0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69D9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7605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Tabuaço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90C2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426E3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O CISMA DA GRANJA DO TEDO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4898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D3A0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Lendas e Mitos</w:t>
            </w:r>
          </w:p>
        </w:tc>
      </w:tr>
      <w:tr w:rsidR="00E96E38" w:rsidRPr="00E96E38" w14:paraId="3024EA18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3503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463.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9770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7CC4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4113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Tabuaço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4392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24BE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RIJOMAX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71E4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28F6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Artefactos</w:t>
            </w:r>
          </w:p>
        </w:tc>
      </w:tr>
      <w:tr w:rsidR="00E96E38" w:rsidRPr="00E96E38" w14:paraId="2514271C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5559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464.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2390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2CF4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7D6A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Tabuaço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29B6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1D85A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SÃO JOÃO DE TABUAÇO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5C52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9DF9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5DAF537E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D22E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465.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1E26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81A8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EB05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Tabuaço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EF64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A0BDB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VIA SACRA DA GRANJA DO TEDO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5AE2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6964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333E07F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2E9B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466.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D866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AAEC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F13EE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Tondela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C67E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BE077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FESTA DAS CRUZES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F084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C62F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Procissões e Romarias</w:t>
            </w:r>
          </w:p>
        </w:tc>
      </w:tr>
      <w:tr w:rsidR="00E96E38" w:rsidRPr="00E96E38" w14:paraId="587BD85A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4147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467.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34BD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0583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3D2F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Tondela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07FE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6BF26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LOUÇA PRETA DE MOLELOS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FBCA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5B7E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  <w:tr w:rsidR="00E96E38" w:rsidRPr="00E96E38" w14:paraId="251384E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7D59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468.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9634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2BD29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FBF6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F001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3C115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CAVALHADAS DE VILDEMOINHOS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3221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F8F9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Rituais e Costumes</w:t>
            </w:r>
          </w:p>
        </w:tc>
      </w:tr>
      <w:tr w:rsidR="00E96E38" w:rsidRPr="00E96E38" w14:paraId="18E54F1D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E092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469.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1ED57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B0A3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45B5D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1E823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3492D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DANÇA DA MORGADINHA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B219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5247A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Músicas e Danças</w:t>
            </w:r>
          </w:p>
        </w:tc>
      </w:tr>
      <w:tr w:rsidR="00E96E38" w:rsidRPr="00E96E38" w14:paraId="29EA6936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8C98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470.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715A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6A5E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82B0B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83CCF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195C2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FEIRA DE SÃO MATEUS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B1508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2C0C6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Festas e Feiras</w:t>
            </w:r>
          </w:p>
        </w:tc>
      </w:tr>
      <w:tr w:rsidR="00E96E38" w:rsidRPr="00E96E38" w14:paraId="21D5E4D5" w14:textId="77777777" w:rsidTr="00231762">
        <w:trPr>
          <w:trHeight w:val="3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30B12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471.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C6BD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1B05C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77510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Viseu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2D721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3F19E" w14:textId="77777777" w:rsidR="00E96E38" w:rsidRPr="00E96E38" w:rsidRDefault="00E96E38" w:rsidP="00E96E3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TELHA DE TEIVAS - FABRICO ARTESANAL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91224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96E38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9BD75" w14:textId="77777777" w:rsidR="00E96E38" w:rsidRPr="00E96E38" w:rsidRDefault="00E96E38" w:rsidP="00E96E3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96E38">
              <w:rPr>
                <w:rFonts w:ascii="Calibri" w:hAnsi="Calibri"/>
                <w:color w:val="000000"/>
                <w:sz w:val="20"/>
                <w:szCs w:val="20"/>
              </w:rPr>
              <w:t>Artesanato</w:t>
            </w:r>
          </w:p>
        </w:tc>
      </w:tr>
    </w:tbl>
    <w:p w14:paraId="4BB8E407" w14:textId="6383383C" w:rsidR="007063D2" w:rsidRPr="001C5318" w:rsidRDefault="007063D2" w:rsidP="00D257C6">
      <w:pPr>
        <w:rPr>
          <w:rFonts w:ascii="Helvetica" w:hAnsi="Helvetica"/>
          <w:color w:val="000000" w:themeColor="text1"/>
          <w:sz w:val="6"/>
          <w:szCs w:val="6"/>
        </w:rPr>
      </w:pPr>
    </w:p>
    <w:p w14:paraId="26C8162C" w14:textId="15F226B8" w:rsidR="007063D2" w:rsidRDefault="001C5318" w:rsidP="00717CBF">
      <w:pPr>
        <w:jc w:val="center"/>
        <w:rPr>
          <w:rFonts w:ascii="Helvetica" w:hAnsi="Helvetica"/>
          <w:color w:val="000000" w:themeColor="text1"/>
        </w:rPr>
      </w:pPr>
      <w:r>
        <w:rPr>
          <w:rFonts w:ascii="Helvetica" w:hAnsi="Helvetica"/>
          <w:noProof/>
          <w:color w:val="000000" w:themeColor="text1"/>
        </w:rPr>
        <w:drawing>
          <wp:inline distT="0" distB="0" distL="0" distR="0" wp14:anchorId="05C417D8" wp14:editId="557A6ABB">
            <wp:extent cx="6570980" cy="28473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UMO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85B30" w14:textId="77777777" w:rsidR="007063D2" w:rsidRPr="001C5318" w:rsidRDefault="007063D2" w:rsidP="00D257C6">
      <w:pPr>
        <w:rPr>
          <w:rFonts w:ascii="Helvetica" w:hAnsi="Helvetica"/>
          <w:color w:val="000000" w:themeColor="text1"/>
          <w:sz w:val="11"/>
          <w:szCs w:val="11"/>
        </w:rPr>
      </w:pPr>
    </w:p>
    <w:p w14:paraId="5F9F8496" w14:textId="025829C9" w:rsidR="00A8577D" w:rsidRPr="008A4687" w:rsidRDefault="004A032F" w:rsidP="00717CBF">
      <w:pPr>
        <w:jc w:val="center"/>
        <w:rPr>
          <w:rFonts w:ascii="Helvetica" w:hAnsi="Helvetica"/>
          <w:b/>
          <w:color w:val="000000" w:themeColor="text1"/>
        </w:rPr>
      </w:pPr>
      <w:r w:rsidRPr="008A4687">
        <w:rPr>
          <w:rFonts w:ascii="Helvetica" w:hAnsi="Helvetica"/>
          <w:b/>
          <w:color w:val="000000" w:themeColor="text1"/>
        </w:rPr>
        <w:t xml:space="preserve">Para mais informações: </w:t>
      </w:r>
      <w:r w:rsidR="00497D73" w:rsidRPr="008A4687">
        <w:rPr>
          <w:rFonts w:ascii="Helvetica" w:hAnsi="Helvetica"/>
          <w:b/>
          <w:color w:val="000000" w:themeColor="text1"/>
        </w:rPr>
        <w:t>info@7maravilhas.pt</w:t>
      </w:r>
    </w:p>
    <w:sectPr w:rsidR="00A8577D" w:rsidRPr="008A4687" w:rsidSect="008B723E">
      <w:type w:val="continuous"/>
      <w:pgSz w:w="11910" w:h="16840"/>
      <w:pgMar w:top="2773" w:right="712" w:bottom="0" w:left="850" w:header="492" w:footer="3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28DE3" w14:textId="77777777" w:rsidR="0067629C" w:rsidRDefault="0067629C" w:rsidP="005F0232">
      <w:r>
        <w:separator/>
      </w:r>
    </w:p>
  </w:endnote>
  <w:endnote w:type="continuationSeparator" w:id="0">
    <w:p w14:paraId="028EEFA3" w14:textId="77777777" w:rsidR="0067629C" w:rsidRDefault="0067629C" w:rsidP="005F0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25484" w14:textId="18FF80EC" w:rsidR="00E96E38" w:rsidRDefault="008B723E" w:rsidP="009D4F74">
    <w:pPr>
      <w:pStyle w:val="Corpodetexto"/>
      <w:tabs>
        <w:tab w:val="left" w:pos="10190"/>
      </w:tabs>
      <w:spacing w:before="100" w:line="252" w:lineRule="auto"/>
      <w:ind w:left="115" w:right="-16"/>
      <w:rPr>
        <w:color w:val="A6A6A6" w:themeColor="background1" w:themeShade="A6"/>
        <w:lang w:val="pt-PT"/>
      </w:rPr>
    </w:pPr>
    <w:r w:rsidRPr="00A0574A">
      <w:rPr>
        <w:noProof/>
        <w:color w:val="A6A6A6" w:themeColor="background1" w:themeShade="A6"/>
      </w:rPr>
      <w:drawing>
        <wp:anchor distT="0" distB="0" distL="114300" distR="114300" simplePos="0" relativeHeight="251661312" behindDoc="0" locked="0" layoutInCell="1" allowOverlap="1" wp14:anchorId="192480FA" wp14:editId="3F465F3C">
          <wp:simplePos x="0" y="0"/>
          <wp:positionH relativeFrom="column">
            <wp:posOffset>1564640</wp:posOffset>
          </wp:positionH>
          <wp:positionV relativeFrom="paragraph">
            <wp:posOffset>-14663</wp:posOffset>
          </wp:positionV>
          <wp:extent cx="3509645" cy="327025"/>
          <wp:effectExtent l="0" t="0" r="0" b="317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964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6E38">
      <w:rPr>
        <w:color w:val="A6A6A6" w:themeColor="background1" w:themeShade="A6"/>
        <w:lang w:val="pt-PT"/>
      </w:rPr>
      <w:t xml:space="preserve">                                 </w:t>
    </w:r>
  </w:p>
  <w:p w14:paraId="6ABBB144" w14:textId="2C1ABE33" w:rsidR="00E96E38" w:rsidRPr="00845B4E" w:rsidRDefault="00E96E38" w:rsidP="00FA3AA7">
    <w:pPr>
      <w:pStyle w:val="Corpodetexto"/>
      <w:tabs>
        <w:tab w:val="left" w:pos="10190"/>
      </w:tabs>
      <w:spacing w:before="100" w:line="252" w:lineRule="auto"/>
      <w:ind w:left="115" w:right="-16"/>
      <w:jc w:val="center"/>
      <w:rPr>
        <w:color w:val="A6A6A6" w:themeColor="background1" w:themeShade="A6"/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D0C30" w14:textId="77777777" w:rsidR="0067629C" w:rsidRDefault="0067629C" w:rsidP="005F0232">
      <w:r>
        <w:separator/>
      </w:r>
    </w:p>
  </w:footnote>
  <w:footnote w:type="continuationSeparator" w:id="0">
    <w:p w14:paraId="4142527F" w14:textId="77777777" w:rsidR="0067629C" w:rsidRDefault="0067629C" w:rsidP="005F02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4AA14" w14:textId="4447F36E" w:rsidR="00E96E38" w:rsidRDefault="00E96E38" w:rsidP="001F2EA9">
    <w:pPr>
      <w:pStyle w:val="Cabealho"/>
    </w:pPr>
    <w:r w:rsidRPr="005A4BAB">
      <w:rPr>
        <w:noProof/>
      </w:rPr>
      <w:drawing>
        <wp:anchor distT="0" distB="0" distL="114300" distR="114300" simplePos="0" relativeHeight="251660288" behindDoc="0" locked="0" layoutInCell="1" allowOverlap="1" wp14:anchorId="4C9D129B" wp14:editId="1B3FE789">
          <wp:simplePos x="0" y="0"/>
          <wp:positionH relativeFrom="column">
            <wp:posOffset>2700886</wp:posOffset>
          </wp:positionH>
          <wp:positionV relativeFrom="paragraph">
            <wp:posOffset>-29787</wp:posOffset>
          </wp:positionV>
          <wp:extent cx="1012533" cy="1379912"/>
          <wp:effectExtent l="0" t="0" r="3810" b="444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3002" cy="1380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B0C343" w14:textId="25979BFD" w:rsidR="00E96E38" w:rsidRDefault="00E96E38" w:rsidP="00342E61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0E3"/>
    <w:rsid w:val="00005017"/>
    <w:rsid w:val="0000604D"/>
    <w:rsid w:val="00032986"/>
    <w:rsid w:val="000648F0"/>
    <w:rsid w:val="000A48B7"/>
    <w:rsid w:val="000A58BC"/>
    <w:rsid w:val="000A5EC8"/>
    <w:rsid w:val="000A6738"/>
    <w:rsid w:val="000A7135"/>
    <w:rsid w:val="000B1197"/>
    <w:rsid w:val="000B7C12"/>
    <w:rsid w:val="000C0DA3"/>
    <w:rsid w:val="000D4138"/>
    <w:rsid w:val="000F5F4C"/>
    <w:rsid w:val="00101B65"/>
    <w:rsid w:val="0011217F"/>
    <w:rsid w:val="001152C0"/>
    <w:rsid w:val="00140B39"/>
    <w:rsid w:val="00177CA4"/>
    <w:rsid w:val="001A3BEB"/>
    <w:rsid w:val="001A4116"/>
    <w:rsid w:val="001A7129"/>
    <w:rsid w:val="001C5318"/>
    <w:rsid w:val="001D6C66"/>
    <w:rsid w:val="001F2D58"/>
    <w:rsid w:val="001F2EA9"/>
    <w:rsid w:val="001F571B"/>
    <w:rsid w:val="00212067"/>
    <w:rsid w:val="0021321A"/>
    <w:rsid w:val="00230D9B"/>
    <w:rsid w:val="00231762"/>
    <w:rsid w:val="00241239"/>
    <w:rsid w:val="00242A02"/>
    <w:rsid w:val="0024422E"/>
    <w:rsid w:val="0026385D"/>
    <w:rsid w:val="00281534"/>
    <w:rsid w:val="00297D1D"/>
    <w:rsid w:val="002D04BD"/>
    <w:rsid w:val="002F1E64"/>
    <w:rsid w:val="0030194A"/>
    <w:rsid w:val="003159F2"/>
    <w:rsid w:val="0033132C"/>
    <w:rsid w:val="00342E61"/>
    <w:rsid w:val="00361994"/>
    <w:rsid w:val="00382638"/>
    <w:rsid w:val="00386E85"/>
    <w:rsid w:val="003B555D"/>
    <w:rsid w:val="003D1D9A"/>
    <w:rsid w:val="003D53F9"/>
    <w:rsid w:val="003E584A"/>
    <w:rsid w:val="003F5C00"/>
    <w:rsid w:val="003F6414"/>
    <w:rsid w:val="00406F70"/>
    <w:rsid w:val="00407C3B"/>
    <w:rsid w:val="00410DEB"/>
    <w:rsid w:val="004145F5"/>
    <w:rsid w:val="00420053"/>
    <w:rsid w:val="00483AA8"/>
    <w:rsid w:val="00497D73"/>
    <w:rsid w:val="004A032F"/>
    <w:rsid w:val="004B0C64"/>
    <w:rsid w:val="004F45B4"/>
    <w:rsid w:val="00514904"/>
    <w:rsid w:val="0052252B"/>
    <w:rsid w:val="0052336D"/>
    <w:rsid w:val="00533B4B"/>
    <w:rsid w:val="0054056C"/>
    <w:rsid w:val="00545727"/>
    <w:rsid w:val="005465C0"/>
    <w:rsid w:val="00556E7C"/>
    <w:rsid w:val="005A1D80"/>
    <w:rsid w:val="005A1E54"/>
    <w:rsid w:val="005A4BAB"/>
    <w:rsid w:val="005C16EB"/>
    <w:rsid w:val="005D36E9"/>
    <w:rsid w:val="005E4CF8"/>
    <w:rsid w:val="005E7C8D"/>
    <w:rsid w:val="005F0232"/>
    <w:rsid w:val="00602BF6"/>
    <w:rsid w:val="006152A9"/>
    <w:rsid w:val="0061577E"/>
    <w:rsid w:val="00631013"/>
    <w:rsid w:val="00642F02"/>
    <w:rsid w:val="006520BF"/>
    <w:rsid w:val="0065705C"/>
    <w:rsid w:val="006600FB"/>
    <w:rsid w:val="0067629C"/>
    <w:rsid w:val="0068643A"/>
    <w:rsid w:val="006A4414"/>
    <w:rsid w:val="006E709E"/>
    <w:rsid w:val="006F4A6F"/>
    <w:rsid w:val="007063D2"/>
    <w:rsid w:val="00707AFF"/>
    <w:rsid w:val="00717CBF"/>
    <w:rsid w:val="007312B0"/>
    <w:rsid w:val="0073389C"/>
    <w:rsid w:val="00744119"/>
    <w:rsid w:val="0075031B"/>
    <w:rsid w:val="0075632E"/>
    <w:rsid w:val="00757693"/>
    <w:rsid w:val="007625BF"/>
    <w:rsid w:val="007644B4"/>
    <w:rsid w:val="00771E20"/>
    <w:rsid w:val="00773629"/>
    <w:rsid w:val="0077583B"/>
    <w:rsid w:val="00787DAE"/>
    <w:rsid w:val="007C59AB"/>
    <w:rsid w:val="007E4336"/>
    <w:rsid w:val="007F43D1"/>
    <w:rsid w:val="00804867"/>
    <w:rsid w:val="00814094"/>
    <w:rsid w:val="008149F3"/>
    <w:rsid w:val="00830667"/>
    <w:rsid w:val="00845B4E"/>
    <w:rsid w:val="00845F42"/>
    <w:rsid w:val="008717EB"/>
    <w:rsid w:val="00873726"/>
    <w:rsid w:val="00877EF5"/>
    <w:rsid w:val="008804A1"/>
    <w:rsid w:val="008A11F1"/>
    <w:rsid w:val="008A3CD8"/>
    <w:rsid w:val="008A4687"/>
    <w:rsid w:val="008A6F3C"/>
    <w:rsid w:val="008B0943"/>
    <w:rsid w:val="008B67DD"/>
    <w:rsid w:val="008B723E"/>
    <w:rsid w:val="008D2EF2"/>
    <w:rsid w:val="009129EB"/>
    <w:rsid w:val="00923834"/>
    <w:rsid w:val="0096074E"/>
    <w:rsid w:val="009618AA"/>
    <w:rsid w:val="0098063F"/>
    <w:rsid w:val="0098643E"/>
    <w:rsid w:val="00991B38"/>
    <w:rsid w:val="009A0E75"/>
    <w:rsid w:val="009A209F"/>
    <w:rsid w:val="009B2C8B"/>
    <w:rsid w:val="009B64BA"/>
    <w:rsid w:val="009C2FDA"/>
    <w:rsid w:val="009D4F74"/>
    <w:rsid w:val="009F70B3"/>
    <w:rsid w:val="00A0574A"/>
    <w:rsid w:val="00A07AC7"/>
    <w:rsid w:val="00A2472F"/>
    <w:rsid w:val="00A63C29"/>
    <w:rsid w:val="00A64845"/>
    <w:rsid w:val="00A819BA"/>
    <w:rsid w:val="00A8577D"/>
    <w:rsid w:val="00A85CEB"/>
    <w:rsid w:val="00AB3554"/>
    <w:rsid w:val="00AC0B45"/>
    <w:rsid w:val="00AC191B"/>
    <w:rsid w:val="00AC62BB"/>
    <w:rsid w:val="00AD283D"/>
    <w:rsid w:val="00B03FE9"/>
    <w:rsid w:val="00B07F91"/>
    <w:rsid w:val="00B10380"/>
    <w:rsid w:val="00B12A96"/>
    <w:rsid w:val="00B14438"/>
    <w:rsid w:val="00B30FE3"/>
    <w:rsid w:val="00B36250"/>
    <w:rsid w:val="00B41999"/>
    <w:rsid w:val="00B67DED"/>
    <w:rsid w:val="00BA3B62"/>
    <w:rsid w:val="00BB1B29"/>
    <w:rsid w:val="00BB2249"/>
    <w:rsid w:val="00BD5806"/>
    <w:rsid w:val="00BE0651"/>
    <w:rsid w:val="00BE596F"/>
    <w:rsid w:val="00BF79DB"/>
    <w:rsid w:val="00C06269"/>
    <w:rsid w:val="00C267BB"/>
    <w:rsid w:val="00C52504"/>
    <w:rsid w:val="00C73833"/>
    <w:rsid w:val="00C81865"/>
    <w:rsid w:val="00CA60AC"/>
    <w:rsid w:val="00CB6C5C"/>
    <w:rsid w:val="00CC48A3"/>
    <w:rsid w:val="00CD0994"/>
    <w:rsid w:val="00CE5AF3"/>
    <w:rsid w:val="00D02118"/>
    <w:rsid w:val="00D22709"/>
    <w:rsid w:val="00D233F7"/>
    <w:rsid w:val="00D257C6"/>
    <w:rsid w:val="00D308BF"/>
    <w:rsid w:val="00D51903"/>
    <w:rsid w:val="00D52DD6"/>
    <w:rsid w:val="00D83EF9"/>
    <w:rsid w:val="00D950E3"/>
    <w:rsid w:val="00DA7BC1"/>
    <w:rsid w:val="00DB1A7F"/>
    <w:rsid w:val="00DB7932"/>
    <w:rsid w:val="00E0363C"/>
    <w:rsid w:val="00E036F4"/>
    <w:rsid w:val="00E057FA"/>
    <w:rsid w:val="00E25EED"/>
    <w:rsid w:val="00E5334E"/>
    <w:rsid w:val="00E545FA"/>
    <w:rsid w:val="00E649F6"/>
    <w:rsid w:val="00E81158"/>
    <w:rsid w:val="00E95EC5"/>
    <w:rsid w:val="00E96E38"/>
    <w:rsid w:val="00EB24DA"/>
    <w:rsid w:val="00ED2FA7"/>
    <w:rsid w:val="00ED6E51"/>
    <w:rsid w:val="00F00522"/>
    <w:rsid w:val="00F10F65"/>
    <w:rsid w:val="00F56C4E"/>
    <w:rsid w:val="00F61B6D"/>
    <w:rsid w:val="00F774C5"/>
    <w:rsid w:val="00FA3AA7"/>
    <w:rsid w:val="00FA4F34"/>
    <w:rsid w:val="00FA628B"/>
    <w:rsid w:val="00FB2630"/>
    <w:rsid w:val="00FB347A"/>
    <w:rsid w:val="00FC0244"/>
    <w:rsid w:val="00FC4958"/>
    <w:rsid w:val="00FC4C8D"/>
    <w:rsid w:val="00FD1E86"/>
    <w:rsid w:val="00FF556F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B0C8BB"/>
  <w15:docId w15:val="{3FC8EEC1-8A88-D947-873D-3EB680739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FA3AA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Ttulo1">
    <w:name w:val="heading 1"/>
    <w:basedOn w:val="Normal"/>
    <w:next w:val="Normal"/>
    <w:link w:val="Ttulo1Carter"/>
    <w:uiPriority w:val="99"/>
    <w:qFormat/>
    <w:rsid w:val="00CC48A3"/>
    <w:pPr>
      <w:keepNext/>
      <w:jc w:val="both"/>
      <w:outlineLvl w:val="0"/>
    </w:pPr>
    <w:rPr>
      <w:rFonts w:ascii="Arial" w:hAnsi="Arial"/>
      <w:b/>
      <w:sz w:val="16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19"/>
      <w:szCs w:val="19"/>
      <w:lang w:val="en-US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0232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0232"/>
    <w:rPr>
      <w:rFonts w:ascii="Lucida Grande" w:eastAsia="Arial" w:hAnsi="Lucida Grande" w:cs="Lucida Grande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5F0232"/>
    <w:pPr>
      <w:widowControl w:val="0"/>
      <w:tabs>
        <w:tab w:val="center" w:pos="4320"/>
        <w:tab w:val="right" w:pos="8640"/>
      </w:tabs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5F0232"/>
    <w:rPr>
      <w:rFonts w:ascii="Arial" w:eastAsia="Arial" w:hAnsi="Arial" w:cs="Arial"/>
    </w:rPr>
  </w:style>
  <w:style w:type="paragraph" w:styleId="Rodap">
    <w:name w:val="footer"/>
    <w:basedOn w:val="Normal"/>
    <w:link w:val="RodapCarter"/>
    <w:uiPriority w:val="99"/>
    <w:unhideWhenUsed/>
    <w:rsid w:val="005F0232"/>
    <w:pPr>
      <w:widowControl w:val="0"/>
      <w:tabs>
        <w:tab w:val="center" w:pos="4320"/>
        <w:tab w:val="right" w:pos="8640"/>
      </w:tabs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5F0232"/>
    <w:rPr>
      <w:rFonts w:ascii="Arial" w:eastAsia="Arial" w:hAnsi="Arial" w:cs="Arial"/>
    </w:rPr>
  </w:style>
  <w:style w:type="character" w:styleId="Forte">
    <w:name w:val="Strong"/>
    <w:basedOn w:val="Tipodeletrapredefinidodopargrafo"/>
    <w:uiPriority w:val="22"/>
    <w:qFormat/>
    <w:rsid w:val="007312B0"/>
    <w:rPr>
      <w:b/>
      <w:bCs/>
    </w:rPr>
  </w:style>
  <w:style w:type="character" w:customStyle="1" w:styleId="apple-converted-space">
    <w:name w:val="apple-converted-space"/>
    <w:basedOn w:val="Tipodeletrapredefinidodopargrafo"/>
    <w:rsid w:val="00845B4E"/>
  </w:style>
  <w:style w:type="character" w:customStyle="1" w:styleId="Ttulo1Carter">
    <w:name w:val="Título 1 Caráter"/>
    <w:basedOn w:val="Tipodeletrapredefinidodopargrafo"/>
    <w:link w:val="Ttulo1"/>
    <w:uiPriority w:val="99"/>
    <w:rsid w:val="00CC48A3"/>
    <w:rPr>
      <w:rFonts w:ascii="Arial" w:eastAsia="Times New Roman" w:hAnsi="Arial" w:cs="Times New Roman"/>
      <w:b/>
      <w:sz w:val="16"/>
      <w:szCs w:val="20"/>
      <w:lang w:val="pt-PT" w:eastAsia="pt-PT"/>
    </w:rPr>
  </w:style>
  <w:style w:type="character" w:customStyle="1" w:styleId="Nenhum">
    <w:name w:val="Nenhum"/>
    <w:rsid w:val="004B0C64"/>
  </w:style>
  <w:style w:type="paragraph" w:customStyle="1" w:styleId="Corpo">
    <w:name w:val="Corpo"/>
    <w:rsid w:val="008149F3"/>
    <w:pPr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Arial" w:eastAsia="Arial Unicode MS" w:hAnsi="Arial" w:cs="Arial Unicode MS"/>
      <w:color w:val="000000"/>
      <w:sz w:val="26"/>
      <w:szCs w:val="26"/>
      <w:u w:color="000000"/>
      <w:bdr w:val="nil"/>
      <w:shd w:val="clear" w:color="auto" w:fill="FCFCFC"/>
      <w:lang w:val="pt-PT" w:eastAsia="pt-PT"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9A0E75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9A0E75"/>
    <w:rPr>
      <w:rFonts w:ascii="Calibri" w:hAnsi="Calibri" w:cs="Calibri"/>
      <w:lang w:val="pt-PT"/>
    </w:rPr>
  </w:style>
  <w:style w:type="character" w:styleId="Hiperligao">
    <w:name w:val="Hyperlink"/>
    <w:basedOn w:val="Tipodeletrapredefinidodopargrafo"/>
    <w:uiPriority w:val="99"/>
    <w:unhideWhenUsed/>
    <w:rsid w:val="00830667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30667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063D2"/>
    <w:rPr>
      <w:color w:val="800080"/>
      <w:u w:val="single"/>
    </w:rPr>
  </w:style>
  <w:style w:type="paragraph" w:customStyle="1" w:styleId="msonormal0">
    <w:name w:val="msonormal"/>
    <w:basedOn w:val="Normal"/>
    <w:rsid w:val="007063D2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7063D2"/>
    <w:pPr>
      <w:spacing w:before="100" w:beforeAutospacing="1" w:after="100" w:afterAutospacing="1"/>
      <w:textAlignment w:val="center"/>
    </w:pPr>
  </w:style>
  <w:style w:type="paragraph" w:customStyle="1" w:styleId="xl66">
    <w:name w:val="xl66"/>
    <w:basedOn w:val="Normal"/>
    <w:rsid w:val="007063D2"/>
    <w:pPr>
      <w:spacing w:before="100" w:beforeAutospacing="1" w:after="100" w:afterAutospacing="1"/>
      <w:textAlignment w:val="center"/>
    </w:pPr>
  </w:style>
  <w:style w:type="paragraph" w:customStyle="1" w:styleId="xl67">
    <w:name w:val="xl67"/>
    <w:basedOn w:val="Normal"/>
    <w:rsid w:val="007063D2"/>
    <w:pPr>
      <w:spacing w:before="100" w:beforeAutospacing="1" w:after="100" w:afterAutospacing="1"/>
      <w:textAlignment w:val="center"/>
    </w:pPr>
    <w:rPr>
      <w:rFonts w:ascii="Calibri" w:hAnsi="Calibri"/>
    </w:rPr>
  </w:style>
  <w:style w:type="paragraph" w:customStyle="1" w:styleId="xl68">
    <w:name w:val="xl68"/>
    <w:basedOn w:val="Normal"/>
    <w:rsid w:val="007063D2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32"/>
      <w:szCs w:val="32"/>
    </w:rPr>
  </w:style>
  <w:style w:type="paragraph" w:customStyle="1" w:styleId="xl69">
    <w:name w:val="xl69"/>
    <w:basedOn w:val="Normal"/>
    <w:rsid w:val="007063D2"/>
    <w:pPr>
      <w:spacing w:before="100" w:beforeAutospacing="1" w:after="100" w:afterAutospacing="1"/>
      <w:jc w:val="center"/>
    </w:pPr>
    <w:rPr>
      <w:rFonts w:ascii="Calibri" w:hAnsi="Calibri"/>
      <w:b/>
      <w:bCs/>
      <w:sz w:val="32"/>
      <w:szCs w:val="32"/>
    </w:rPr>
  </w:style>
  <w:style w:type="paragraph" w:customStyle="1" w:styleId="xl70">
    <w:name w:val="xl70"/>
    <w:basedOn w:val="Normal"/>
    <w:rsid w:val="007063D2"/>
    <w:pPr>
      <w:spacing w:before="100" w:beforeAutospacing="1" w:after="100" w:afterAutospacing="1"/>
      <w:textAlignment w:val="center"/>
    </w:pPr>
    <w:rPr>
      <w:rFonts w:ascii="Calibri" w:hAnsi="Calibri"/>
      <w:b/>
      <w:bCs/>
      <w:sz w:val="32"/>
      <w:szCs w:val="32"/>
    </w:rPr>
  </w:style>
  <w:style w:type="paragraph" w:customStyle="1" w:styleId="xl71">
    <w:name w:val="xl71"/>
    <w:basedOn w:val="Normal"/>
    <w:rsid w:val="007063D2"/>
    <w:pPr>
      <w:spacing w:before="100" w:beforeAutospacing="1" w:after="100" w:afterAutospacing="1"/>
      <w:textAlignment w:val="center"/>
    </w:pPr>
    <w:rPr>
      <w:rFonts w:ascii="Calibri" w:hAnsi="Calibri"/>
      <w:b/>
      <w:bCs/>
      <w:sz w:val="32"/>
      <w:szCs w:val="32"/>
    </w:rPr>
  </w:style>
  <w:style w:type="paragraph" w:customStyle="1" w:styleId="xl72">
    <w:name w:val="xl72"/>
    <w:basedOn w:val="Normal"/>
    <w:rsid w:val="007063D2"/>
    <w:pPr>
      <w:spacing w:before="100" w:beforeAutospacing="1" w:after="100" w:afterAutospacing="1"/>
      <w:textAlignment w:val="center"/>
    </w:pPr>
  </w:style>
  <w:style w:type="paragraph" w:customStyle="1" w:styleId="xl73">
    <w:name w:val="xl73"/>
    <w:basedOn w:val="Normal"/>
    <w:rsid w:val="007063D2"/>
    <w:pPr>
      <w:spacing w:before="100" w:beforeAutospacing="1" w:after="100" w:afterAutospacing="1"/>
      <w:textAlignment w:val="center"/>
    </w:pPr>
    <w:rPr>
      <w:rFonts w:ascii="Calibri" w:hAnsi="Calibri"/>
      <w:b/>
      <w:bCs/>
      <w:sz w:val="32"/>
      <w:szCs w:val="32"/>
    </w:rPr>
  </w:style>
  <w:style w:type="paragraph" w:customStyle="1" w:styleId="xl74">
    <w:name w:val="xl74"/>
    <w:basedOn w:val="Normal"/>
    <w:rsid w:val="007063D2"/>
    <w:pPr>
      <w:spacing w:before="100" w:beforeAutospacing="1" w:after="100" w:afterAutospacing="1"/>
      <w:textAlignment w:val="center"/>
    </w:pPr>
    <w:rPr>
      <w:rFonts w:ascii="Calibri" w:hAnsi="Calibri"/>
    </w:rPr>
  </w:style>
  <w:style w:type="paragraph" w:customStyle="1" w:styleId="xl75">
    <w:name w:val="xl75"/>
    <w:basedOn w:val="Normal"/>
    <w:rsid w:val="007063D2"/>
    <w:pPr>
      <w:spacing w:before="100" w:beforeAutospacing="1" w:after="100" w:afterAutospacing="1"/>
      <w:textAlignment w:val="center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8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481196-EF38-EA4E-A0B3-FD221672C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17</Pages>
  <Words>5729</Words>
  <Characters>30942</Characters>
  <Application>Microsoft Office Word</Application>
  <DocSecurity>0</DocSecurity>
  <Lines>257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>7 MARAVILHAS</Company>
  <LinksUpToDate>false</LinksUpToDate>
  <CharactersWithSpaces>36598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EIPWU</dc:creator>
  <cp:keywords/>
  <dc:description/>
  <cp:lastModifiedBy>Utilizador do Microsoft Office</cp:lastModifiedBy>
  <cp:revision>10</cp:revision>
  <cp:lastPrinted>2020-02-12T22:09:00Z</cp:lastPrinted>
  <dcterms:created xsi:type="dcterms:W3CDTF">2020-05-05T16:53:00Z</dcterms:created>
  <dcterms:modified xsi:type="dcterms:W3CDTF">2020-05-07T22:48:00Z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2017-11-27T10:00:00Z</vt:filetime>
  </property>
</Properties>
</file>